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7EB" w:rsidRPr="00F707C0" w:rsidRDefault="00976665" w:rsidP="007F6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7F67EB"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общеобразовательное учреждение «</w:t>
      </w:r>
      <w:proofErr w:type="spellStart"/>
      <w:r w:rsidR="007F67EB"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Чистопольская</w:t>
      </w:r>
      <w:proofErr w:type="spellEnd"/>
      <w:r w:rsidR="007F67EB"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школа №10 для детей</w:t>
      </w:r>
    </w:p>
    <w:p w:rsidR="007F67EB" w:rsidRPr="00F707C0" w:rsidRDefault="007F67EB" w:rsidP="007F67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ограниченными возможностями здоровья»</w:t>
      </w:r>
    </w:p>
    <w:p w:rsidR="007F67EB" w:rsidRPr="00F707C0" w:rsidRDefault="007F67EB" w:rsidP="007F67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7EB" w:rsidRPr="00F707C0" w:rsidRDefault="007F67EB" w:rsidP="007F67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7EB" w:rsidRPr="00F707C0" w:rsidRDefault="007F67EB" w:rsidP="007F67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752" w:type="dxa"/>
        <w:tblLayout w:type="fixed"/>
        <w:tblLook w:val="04A0"/>
      </w:tblPr>
      <w:tblGrid>
        <w:gridCol w:w="4692"/>
        <w:gridCol w:w="4692"/>
        <w:gridCol w:w="4692"/>
      </w:tblGrid>
      <w:tr w:rsidR="007F67EB" w:rsidRPr="00F707C0" w:rsidTr="006C7C06">
        <w:trPr>
          <w:trHeight w:val="1593"/>
        </w:trPr>
        <w:tc>
          <w:tcPr>
            <w:tcW w:w="4692" w:type="dxa"/>
          </w:tcPr>
          <w:p w:rsidR="007F67EB" w:rsidRPr="00F707C0" w:rsidRDefault="007F67EB" w:rsidP="006C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7F67EB" w:rsidRPr="00F707C0" w:rsidRDefault="007F67EB" w:rsidP="006C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7F67EB" w:rsidRDefault="008F2092" w:rsidP="006C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«27</w:t>
            </w:r>
            <w:r w:rsidR="004A4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_08_2021</w:t>
            </w:r>
            <w:r w:rsidR="007F67EB"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7F67EB" w:rsidRPr="00F707C0" w:rsidRDefault="007F67EB" w:rsidP="006C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67EB" w:rsidRPr="00F707C0" w:rsidRDefault="007F67EB" w:rsidP="006C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_____  </w:t>
            </w:r>
            <w:r w:rsidRPr="005F081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Г.Ш</w:t>
            </w:r>
            <w:r w:rsidRPr="005F081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./</w:t>
            </w:r>
          </w:p>
          <w:p w:rsidR="007F67EB" w:rsidRPr="00F707C0" w:rsidRDefault="007F67EB" w:rsidP="006C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</w:tcPr>
          <w:p w:rsidR="007F67EB" w:rsidRPr="00F707C0" w:rsidRDefault="007F67EB" w:rsidP="006C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7F67EB" w:rsidRPr="00F707C0" w:rsidRDefault="007F67EB" w:rsidP="006C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7F67EB" w:rsidRPr="00F707C0" w:rsidRDefault="008F2092" w:rsidP="006C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«_27</w:t>
            </w:r>
            <w:r w:rsidR="004A4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 августа 2021</w:t>
            </w:r>
            <w:r w:rsidR="007F67EB"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7F67EB" w:rsidRPr="00F707C0" w:rsidRDefault="007F67EB" w:rsidP="006C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67EB" w:rsidRPr="00F707C0" w:rsidRDefault="007F67EB" w:rsidP="006C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_____/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Михайлова М.Ю</w:t>
            </w: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692" w:type="dxa"/>
          </w:tcPr>
          <w:p w:rsidR="007F67EB" w:rsidRPr="00F707C0" w:rsidRDefault="007F67EB" w:rsidP="006C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7F67EB" w:rsidRPr="00F707C0" w:rsidRDefault="007F67EB" w:rsidP="006C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  <w:r w:rsidR="008F2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_149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F67EB" w:rsidRPr="00F707C0" w:rsidRDefault="008F2092" w:rsidP="006C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«_28</w:t>
            </w:r>
            <w:r w:rsidR="004A4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августа 2021</w:t>
            </w:r>
            <w:r w:rsidR="007F67EB"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7F67EB" w:rsidRPr="00F707C0" w:rsidRDefault="007F67EB" w:rsidP="006C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proofErr w:type="spellStart"/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</w:t>
            </w:r>
            <w:proofErr w:type="spellEnd"/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И.М./</w:t>
            </w:r>
          </w:p>
        </w:tc>
      </w:tr>
    </w:tbl>
    <w:p w:rsidR="007F67EB" w:rsidRPr="00F707C0" w:rsidRDefault="007F67EB" w:rsidP="007F67EB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7F67EB" w:rsidRDefault="007F67EB" w:rsidP="007F67EB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07C0">
        <w:rPr>
          <w:rFonts w:ascii="Times New Roman" w:eastAsia="Calibri" w:hAnsi="Times New Roman" w:cs="Times New Roman"/>
          <w:b/>
          <w:sz w:val="28"/>
          <w:szCs w:val="28"/>
        </w:rPr>
        <w:t xml:space="preserve">      Рабочая программа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(1вариант)</w:t>
      </w:r>
    </w:p>
    <w:p w:rsidR="007F67EB" w:rsidRDefault="007F67EB" w:rsidP="007F67EB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предмету «Лечебная физкультура»</w:t>
      </w:r>
    </w:p>
    <w:p w:rsidR="007F67EB" w:rsidRDefault="007F67EB" w:rsidP="007F67EB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предметная область: «Коррекционно-развивающая»</w:t>
      </w:r>
    </w:p>
    <w:p w:rsidR="007F67EB" w:rsidRPr="00A30AF8" w:rsidRDefault="00976665" w:rsidP="007F67EB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для 3</w:t>
      </w:r>
      <w:r w:rsidR="008F2092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7F67EB">
        <w:rPr>
          <w:rFonts w:ascii="Times New Roman" w:eastAsia="Calibri" w:hAnsi="Times New Roman" w:cs="Times New Roman"/>
          <w:b/>
          <w:sz w:val="28"/>
          <w:szCs w:val="28"/>
        </w:rPr>
        <w:t xml:space="preserve"> класса</w:t>
      </w:r>
    </w:p>
    <w:p w:rsidR="007F67EB" w:rsidRPr="00B25A4E" w:rsidRDefault="007F67EB" w:rsidP="007F67EB">
      <w:pPr>
        <w:spacing w:after="0"/>
        <w:ind w:left="-7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25A4E">
        <w:rPr>
          <w:rFonts w:ascii="Times New Roman" w:eastAsia="Calibri" w:hAnsi="Times New Roman" w:cs="Times New Roman"/>
          <w:sz w:val="28"/>
          <w:szCs w:val="28"/>
        </w:rPr>
        <w:t xml:space="preserve">      учителя 1 квалификационной категории</w:t>
      </w:r>
    </w:p>
    <w:p w:rsidR="007F67EB" w:rsidRPr="00F707C0" w:rsidRDefault="007F67EB" w:rsidP="007F67EB">
      <w:pPr>
        <w:spacing w:after="27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07C0">
        <w:rPr>
          <w:rFonts w:ascii="Times New Roman" w:eastAsia="Calibri" w:hAnsi="Times New Roman" w:cs="Times New Roman"/>
          <w:sz w:val="28"/>
          <w:szCs w:val="28"/>
        </w:rPr>
        <w:t>Ахметов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F707C0">
        <w:rPr>
          <w:rFonts w:ascii="Times New Roman" w:eastAsia="Calibri" w:hAnsi="Times New Roman" w:cs="Times New Roman"/>
          <w:sz w:val="28"/>
          <w:szCs w:val="28"/>
        </w:rPr>
        <w:t xml:space="preserve"> Руслан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F707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707C0">
        <w:rPr>
          <w:rFonts w:ascii="Times New Roman" w:eastAsia="Calibri" w:hAnsi="Times New Roman" w:cs="Times New Roman"/>
          <w:sz w:val="28"/>
          <w:szCs w:val="28"/>
        </w:rPr>
        <w:t>Рамазанович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</w:p>
    <w:p w:rsidR="007F67EB" w:rsidRPr="00F707C0" w:rsidRDefault="007F67EB" w:rsidP="007F67EB">
      <w:pPr>
        <w:spacing w:after="271" w:line="22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F67EB" w:rsidRDefault="007F67EB" w:rsidP="007F67EB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  <w:proofErr w:type="gramEnd"/>
    </w:p>
    <w:p w:rsidR="007F67EB" w:rsidRDefault="008F2092" w:rsidP="007F67EB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«28</w:t>
      </w:r>
      <w:r w:rsidR="007F67EB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="007F67EB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7F67EB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</w:t>
      </w:r>
      <w:r w:rsidR="004A4010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7F67EB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 г.</w:t>
      </w:r>
    </w:p>
    <w:p w:rsidR="007F67EB" w:rsidRDefault="007F67EB" w:rsidP="007F67EB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7F67EB" w:rsidRDefault="007F67EB" w:rsidP="007F67EB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</w:t>
      </w:r>
      <w:r w:rsidR="004A4010">
        <w:rPr>
          <w:rFonts w:ascii="Times New Roman" w:eastAsia="Calibri" w:hAnsi="Times New Roman" w:cs="Times New Roman"/>
          <w:sz w:val="24"/>
          <w:szCs w:val="24"/>
        </w:rPr>
        <w:t xml:space="preserve">                            2021-2022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учебный </w:t>
      </w:r>
      <w:r w:rsidRPr="00F707C0">
        <w:rPr>
          <w:rFonts w:ascii="Times New Roman" w:eastAsia="Calibri" w:hAnsi="Times New Roman" w:cs="Times New Roman"/>
          <w:sz w:val="24"/>
          <w:szCs w:val="24"/>
        </w:rPr>
        <w:t>год.</w:t>
      </w:r>
    </w:p>
    <w:p w:rsidR="007F67EB" w:rsidRDefault="007F67EB" w:rsidP="007F67EB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7F67EB" w:rsidRPr="00D442B8" w:rsidRDefault="007F67EB" w:rsidP="007F67E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D442B8">
        <w:rPr>
          <w:rFonts w:ascii="Times New Roman" w:hAnsi="Times New Roman" w:cs="Times New Roman"/>
          <w:b/>
        </w:rPr>
        <w:lastRenderedPageBreak/>
        <w:t>Планируемые результаты внеурочной деятельности по спортивно-оздо</w:t>
      </w:r>
      <w:r>
        <w:rPr>
          <w:rFonts w:ascii="Times New Roman" w:hAnsi="Times New Roman" w:cs="Times New Roman"/>
          <w:b/>
        </w:rPr>
        <w:t>ровительному направлению «ЛФК» 3</w:t>
      </w:r>
      <w:r w:rsidR="008F2092">
        <w:rPr>
          <w:rFonts w:ascii="Times New Roman" w:hAnsi="Times New Roman" w:cs="Times New Roman"/>
          <w:b/>
        </w:rPr>
        <w:t>а</w:t>
      </w:r>
      <w:bookmarkStart w:id="0" w:name="_GoBack"/>
      <w:bookmarkEnd w:id="0"/>
      <w:r w:rsidRPr="00D442B8">
        <w:rPr>
          <w:rFonts w:ascii="Times New Roman" w:hAnsi="Times New Roman" w:cs="Times New Roman"/>
          <w:b/>
        </w:rPr>
        <w:t xml:space="preserve"> класс.</w:t>
      </w:r>
    </w:p>
    <w:tbl>
      <w:tblPr>
        <w:tblStyle w:val="a4"/>
        <w:tblW w:w="0" w:type="auto"/>
        <w:tblInd w:w="720" w:type="dxa"/>
        <w:tblLook w:val="04A0"/>
      </w:tblPr>
      <w:tblGrid>
        <w:gridCol w:w="3516"/>
        <w:gridCol w:w="3516"/>
        <w:gridCol w:w="3517"/>
        <w:gridCol w:w="3517"/>
      </w:tblGrid>
      <w:tr w:rsidR="007F67EB" w:rsidTr="006C7C06">
        <w:tc>
          <w:tcPr>
            <w:tcW w:w="3516" w:type="dxa"/>
            <w:vMerge w:val="restart"/>
          </w:tcPr>
          <w:p w:rsidR="007F67EB" w:rsidRPr="00D442B8" w:rsidRDefault="007F67EB" w:rsidP="006C7C06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7033" w:type="dxa"/>
            <w:gridSpan w:val="2"/>
          </w:tcPr>
          <w:p w:rsidR="007F67EB" w:rsidRPr="00D442B8" w:rsidRDefault="007F67EB" w:rsidP="006C7C06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 xml:space="preserve">                                Предметные результаты</w:t>
            </w:r>
          </w:p>
        </w:tc>
        <w:tc>
          <w:tcPr>
            <w:tcW w:w="3517" w:type="dxa"/>
            <w:vMerge w:val="restart"/>
          </w:tcPr>
          <w:p w:rsidR="007F67EB" w:rsidRPr="00D442B8" w:rsidRDefault="007F67EB" w:rsidP="006C7C06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 xml:space="preserve">                 БУД</w:t>
            </w:r>
          </w:p>
        </w:tc>
      </w:tr>
      <w:tr w:rsidR="007F67EB" w:rsidTr="006C7C06">
        <w:tc>
          <w:tcPr>
            <w:tcW w:w="3516" w:type="dxa"/>
            <w:vMerge/>
          </w:tcPr>
          <w:p w:rsidR="007F67EB" w:rsidRDefault="007F67EB" w:rsidP="006C7C0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516" w:type="dxa"/>
          </w:tcPr>
          <w:p w:rsidR="007F67EB" w:rsidRPr="00D442B8" w:rsidRDefault="007F67EB" w:rsidP="006C7C06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>Минимальный уровень</w:t>
            </w:r>
          </w:p>
        </w:tc>
        <w:tc>
          <w:tcPr>
            <w:tcW w:w="3517" w:type="dxa"/>
          </w:tcPr>
          <w:p w:rsidR="007F67EB" w:rsidRPr="00D442B8" w:rsidRDefault="007F67EB" w:rsidP="006C7C06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>Достаточный уровень</w:t>
            </w:r>
          </w:p>
        </w:tc>
        <w:tc>
          <w:tcPr>
            <w:tcW w:w="3517" w:type="dxa"/>
            <w:vMerge/>
          </w:tcPr>
          <w:p w:rsidR="007F67EB" w:rsidRDefault="007F67EB" w:rsidP="006C7C0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7F67EB" w:rsidRPr="00976665" w:rsidTr="006C7C06">
        <w:tc>
          <w:tcPr>
            <w:tcW w:w="3516" w:type="dxa"/>
          </w:tcPr>
          <w:p w:rsidR="007F67EB" w:rsidRPr="00976665" w:rsidRDefault="007F67EB" w:rsidP="007F67EB">
            <w:pPr>
              <w:spacing w:line="250" w:lineRule="auto"/>
              <w:ind w:right="2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 w:type="column"/>
              <w:t>-</w:t>
            </w: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формирования правильной осанки.</w:t>
            </w:r>
          </w:p>
          <w:p w:rsidR="007F67EB" w:rsidRPr="00976665" w:rsidRDefault="007F67EB" w:rsidP="007F67EB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Коррекционные</w:t>
            </w:r>
            <w:r w:rsidRPr="009766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</w:t>
            </w:r>
            <w:r w:rsidRPr="009766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пространственно –</w:t>
            </w:r>
          </w:p>
          <w:p w:rsidR="007F67EB" w:rsidRPr="00976665" w:rsidRDefault="007F67EB" w:rsidP="007F67EB">
            <w:pPr>
              <w:spacing w:line="2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F67EB" w:rsidRPr="00976665" w:rsidRDefault="007F67EB" w:rsidP="007F67EB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временной</w:t>
            </w:r>
            <w:r w:rsidRPr="009766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дифференцировке и</w:t>
            </w:r>
          </w:p>
          <w:p w:rsidR="007F67EB" w:rsidRPr="00976665" w:rsidRDefault="007F67EB" w:rsidP="007F67EB">
            <w:pPr>
              <w:spacing w:line="2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F67EB" w:rsidRPr="00976665" w:rsidRDefault="007F67EB" w:rsidP="007F67EB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точности движения.</w:t>
            </w:r>
          </w:p>
          <w:p w:rsidR="007F67EB" w:rsidRPr="00976665" w:rsidRDefault="007F67EB" w:rsidP="007F67EB">
            <w:pPr>
              <w:spacing w:line="248" w:lineRule="auto"/>
              <w:ind w:right="4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укрепления мышц живота.</w:t>
            </w:r>
          </w:p>
          <w:p w:rsidR="007F67EB" w:rsidRPr="00976665" w:rsidRDefault="007F67EB" w:rsidP="007F67EB">
            <w:pPr>
              <w:spacing w:line="250" w:lineRule="auto"/>
              <w:ind w:right="56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коррекции плоскостопия.</w:t>
            </w:r>
          </w:p>
          <w:p w:rsidR="007F67EB" w:rsidRPr="00976665" w:rsidRDefault="007F67EB" w:rsidP="007F67EB">
            <w:pPr>
              <w:spacing w:line="24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моторной неловкости.</w:t>
            </w:r>
          </w:p>
          <w:p w:rsidR="007F67EB" w:rsidRPr="00976665" w:rsidRDefault="007F67EB" w:rsidP="006C7C0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</w:tcPr>
          <w:p w:rsidR="009B2DF6" w:rsidRPr="00976665" w:rsidRDefault="009B2DF6" w:rsidP="009B2DF6">
            <w:pPr>
              <w:tabs>
                <w:tab w:val="left" w:pos="600"/>
              </w:tabs>
              <w:spacing w:line="256" w:lineRule="auto"/>
              <w:ind w:right="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-представления о лечебной физической культуре как средстве укрепления здоровья, физического развития и физической подготовки</w:t>
            </w:r>
          </w:p>
          <w:p w:rsidR="009B2DF6" w:rsidRPr="00976665" w:rsidRDefault="009B2DF6" w:rsidP="009B2DF6">
            <w:pPr>
              <w:spacing w:line="18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9B2DF6" w:rsidRPr="00976665" w:rsidRDefault="009B2DF6" w:rsidP="009B2DF6">
            <w:pPr>
              <w:spacing w:line="248" w:lineRule="auto"/>
              <w:ind w:left="600" w:right="1060" w:hanging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человека;</w:t>
            </w:r>
          </w:p>
          <w:p w:rsidR="009B2DF6" w:rsidRPr="00976665" w:rsidRDefault="009B2DF6" w:rsidP="009B2DF6">
            <w:pPr>
              <w:spacing w:line="237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-представления о правильной осанке; видах стилизованной </w:t>
            </w:r>
            <w:proofErr w:type="gramStart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ходьбы</w:t>
            </w:r>
            <w:proofErr w:type="gramEnd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музыку  корригирующих упражнениях в постановке головы, плеч, позвоночного столба, положения тела (стоя, сидя, лѐжа), упражнениях для укрепления мышечного корсета;</w:t>
            </w:r>
          </w:p>
          <w:p w:rsidR="009B2DF6" w:rsidRPr="00976665" w:rsidRDefault="009B2DF6" w:rsidP="009B2DF6">
            <w:pPr>
              <w:tabs>
                <w:tab w:val="left" w:pos="600"/>
              </w:tabs>
              <w:spacing w:line="234" w:lineRule="auto"/>
              <w:ind w:right="7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 о двигательных действиях;</w:t>
            </w:r>
          </w:p>
          <w:p w:rsidR="009B2DF6" w:rsidRPr="00976665" w:rsidRDefault="009B2DF6" w:rsidP="009B2DF6">
            <w:pPr>
              <w:spacing w:line="28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B2DF6" w:rsidRPr="00976665" w:rsidRDefault="009B2DF6" w:rsidP="009B2DF6">
            <w:pPr>
              <w:spacing w:line="245" w:lineRule="auto"/>
              <w:ind w:right="20" w:hanging="5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строевых команд; умение вести под-счѐт при выполнении </w:t>
            </w:r>
            <w:proofErr w:type="spellStart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общеразвивающих</w:t>
            </w:r>
            <w:proofErr w:type="spellEnd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упражнений;</w:t>
            </w:r>
          </w:p>
          <w:p w:rsidR="009B2DF6" w:rsidRPr="00976665" w:rsidRDefault="009B2DF6" w:rsidP="009B2DF6">
            <w:pPr>
              <w:tabs>
                <w:tab w:val="left" w:pos="600"/>
              </w:tabs>
              <w:spacing w:line="245" w:lineRule="auto"/>
              <w:ind w:right="1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представления об организации занятий по лечебной физической культуре с целевой направленностью </w:t>
            </w:r>
            <w:proofErr w:type="gramStart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9B2DF6" w:rsidRPr="00976665" w:rsidRDefault="009B2DF6" w:rsidP="009B2DF6">
            <w:pPr>
              <w:spacing w:line="1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B2DF6" w:rsidRPr="00976665" w:rsidRDefault="009B2DF6" w:rsidP="009B2DF6">
            <w:pPr>
              <w:spacing w:line="236" w:lineRule="auto"/>
              <w:ind w:left="600" w:right="420" w:hanging="5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коррекцию здоровья;</w:t>
            </w:r>
          </w:p>
          <w:p w:rsidR="009B2DF6" w:rsidRPr="00976665" w:rsidRDefault="009B2DF6" w:rsidP="009B2DF6">
            <w:pPr>
              <w:spacing w:line="236" w:lineRule="auto"/>
              <w:ind w:left="600" w:right="420" w:hanging="59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видах</w:t>
            </w:r>
          </w:p>
          <w:p w:rsidR="009B2DF6" w:rsidRPr="00976665" w:rsidRDefault="009B2DF6" w:rsidP="009B2DF6">
            <w:pPr>
              <w:spacing w:line="19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B2DF6" w:rsidRPr="00976665" w:rsidRDefault="009B2DF6" w:rsidP="009B2DF6">
            <w:pPr>
              <w:spacing w:line="241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двигательной активности, </w:t>
            </w: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направленных на преимущественное развитие основных физических качеств в процессе участия в подвижных играх и эстафетах;</w:t>
            </w: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proofErr w:type="gramEnd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облюдение требований техники безопасности в процессе участия в физкультурно-спортивных мероприятиях, представления о бережном обращении с инвентарѐм и оборудованием.</w:t>
            </w:r>
          </w:p>
          <w:p w:rsidR="009B2DF6" w:rsidRPr="00976665" w:rsidRDefault="009B2DF6" w:rsidP="009B2DF6">
            <w:pPr>
              <w:spacing w:line="241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2DF6" w:rsidRPr="00976665" w:rsidRDefault="009B2DF6" w:rsidP="009B2DF6">
            <w:pPr>
              <w:spacing w:line="241" w:lineRule="auto"/>
              <w:ind w:right="6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F67EB" w:rsidRPr="00976665" w:rsidRDefault="007F67EB" w:rsidP="006C7C0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CA7151" w:rsidRPr="00976665" w:rsidRDefault="00CA7151" w:rsidP="00CA7151">
            <w:pPr>
              <w:tabs>
                <w:tab w:val="left" w:pos="600"/>
              </w:tabs>
              <w:ind w:left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-знания о лечебной физической культуре как средства укрепления здоровья, физического развития и физического совершенствования человека;</w:t>
            </w:r>
          </w:p>
          <w:p w:rsidR="00CA7151" w:rsidRPr="00976665" w:rsidRDefault="00CA7151" w:rsidP="00CA7151">
            <w:pPr>
              <w:tabs>
                <w:tab w:val="left" w:pos="600"/>
              </w:tabs>
              <w:spacing w:line="253" w:lineRule="auto"/>
              <w:ind w:left="8" w:righ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-выполнение комплексов упражнений для формирования правильной осанки и развития мышц туловища, развития основных физических качеств; участие в оздоровительных занятиях в режиме дня </w:t>
            </w:r>
            <w:proofErr w:type="gramStart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физкультминутки); </w:t>
            </w:r>
          </w:p>
          <w:p w:rsidR="00CA7151" w:rsidRPr="00976665" w:rsidRDefault="00CA7151" w:rsidP="00CA7151">
            <w:pPr>
              <w:tabs>
                <w:tab w:val="left" w:pos="600"/>
              </w:tabs>
              <w:spacing w:line="253" w:lineRule="auto"/>
              <w:ind w:left="8" w:righ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-знание видов двигательной активности в процессе физического воспитания; выполнение двигательных действий; умение подавать строевые команды, вести подсчѐт при выполнении </w:t>
            </w:r>
            <w:proofErr w:type="spellStart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общеразвивающих</w:t>
            </w:r>
            <w:proofErr w:type="spellEnd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упражнений.</w:t>
            </w:r>
          </w:p>
          <w:p w:rsidR="00CA7151" w:rsidRPr="00976665" w:rsidRDefault="00CA7151" w:rsidP="00CA7151">
            <w:pPr>
              <w:spacing w:line="1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7151" w:rsidRPr="00976665" w:rsidRDefault="00CA7151" w:rsidP="00CA7151">
            <w:pPr>
              <w:spacing w:line="269" w:lineRule="auto"/>
              <w:ind w:right="5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-знание организаций занятий по лечебной физической культуре с различной целевой направленностью: на </w:t>
            </w: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координации; знание физических упражнений с различной целевой направленностью, их выполнение с заданной дозировкой нагрузки;</w:t>
            </w:r>
          </w:p>
          <w:p w:rsidR="00CA7151" w:rsidRPr="00976665" w:rsidRDefault="00CA7151" w:rsidP="00CA7151">
            <w:pPr>
              <w:spacing w:line="277" w:lineRule="auto"/>
              <w:ind w:right="2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-знание видов двигательной активности, направленных на преимущественное развитие основных физических каче</w:t>
            </w:r>
            <w:proofErr w:type="gramStart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 пр</w:t>
            </w:r>
            <w:proofErr w:type="gramEnd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оцессе участия в подвижных играх;</w:t>
            </w:r>
          </w:p>
          <w:p w:rsidR="00CA7151" w:rsidRPr="00976665" w:rsidRDefault="00CA7151" w:rsidP="00CA7151">
            <w:pPr>
              <w:tabs>
                <w:tab w:val="left" w:pos="706"/>
              </w:tabs>
              <w:spacing w:line="253" w:lineRule="auto"/>
              <w:ind w:left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-знание форм, средств и методов физического совершенствования; - умение оказывать посильную помощь и моральную поддержку сверстникам в процессе участия в подвижных играх;</w:t>
            </w:r>
          </w:p>
          <w:p w:rsidR="00CA7151" w:rsidRPr="00976665" w:rsidRDefault="00CA7151" w:rsidP="00CA7151">
            <w:pPr>
              <w:tabs>
                <w:tab w:val="left" w:pos="706"/>
              </w:tabs>
              <w:spacing w:line="253" w:lineRule="auto"/>
              <w:ind w:left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-знание способов использования различного спортивного инвентаря в основных видах двигательной активности;</w:t>
            </w:r>
          </w:p>
          <w:p w:rsidR="00CA7151" w:rsidRPr="00976665" w:rsidRDefault="00CA7151" w:rsidP="00CA7151">
            <w:pPr>
              <w:tabs>
                <w:tab w:val="left" w:pos="706"/>
              </w:tabs>
              <w:spacing w:line="253" w:lineRule="auto"/>
              <w:ind w:left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-знание правил, техники выполнения двигательных действий;</w:t>
            </w:r>
          </w:p>
          <w:p w:rsidR="00CA7151" w:rsidRPr="00976665" w:rsidRDefault="00CA7151" w:rsidP="00CA7151">
            <w:pPr>
              <w:tabs>
                <w:tab w:val="left" w:pos="706"/>
              </w:tabs>
              <w:spacing w:line="25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-знание правил бережного обращения с инвентарѐм и оборудованием;</w:t>
            </w:r>
          </w:p>
          <w:p w:rsidR="00CA7151" w:rsidRPr="00976665" w:rsidRDefault="00CA7151" w:rsidP="00CA7151">
            <w:pPr>
              <w:tabs>
                <w:tab w:val="left" w:pos="706"/>
              </w:tabs>
              <w:spacing w:line="25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техники безопасности в процессе участия в физкультурно-спортивных мероприятиях.</w:t>
            </w:r>
          </w:p>
          <w:p w:rsidR="007F67EB" w:rsidRPr="00976665" w:rsidRDefault="007F67EB" w:rsidP="00CA7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CA7151" w:rsidRPr="00976665" w:rsidRDefault="00CA7151" w:rsidP="00CA7151">
            <w:pPr>
              <w:ind w:left="59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Личностные результаты:</w:t>
            </w:r>
          </w:p>
          <w:p w:rsidR="00CA7151" w:rsidRPr="00976665" w:rsidRDefault="00CA7151" w:rsidP="00CA7151">
            <w:pPr>
              <w:spacing w:line="63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CA7151" w:rsidRPr="00976665" w:rsidRDefault="00CA7151" w:rsidP="00CA7151">
            <w:pPr>
              <w:tabs>
                <w:tab w:val="left" w:pos="612"/>
              </w:tabs>
              <w:spacing w:line="224" w:lineRule="auto"/>
              <w:ind w:left="10" w:right="8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адекватных представлений о собственных возможностях, о насущно необходимом жизнеобеспечении;</w:t>
            </w:r>
          </w:p>
          <w:p w:rsidR="00CA7151" w:rsidRPr="00976665" w:rsidRDefault="00CA7151" w:rsidP="00CA7151">
            <w:pPr>
              <w:tabs>
                <w:tab w:val="left" w:pos="612"/>
              </w:tabs>
              <w:spacing w:line="2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-овладение начальными навыками адаптации в динамично изменяющемся и развивающемся мире;</w:t>
            </w:r>
          </w:p>
          <w:p w:rsidR="00CA7151" w:rsidRPr="00976665" w:rsidRDefault="00CA7151" w:rsidP="00CA7151">
            <w:pPr>
              <w:spacing w:line="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7151" w:rsidRPr="00976665" w:rsidRDefault="00CA7151" w:rsidP="00CA7151">
            <w:pPr>
              <w:tabs>
                <w:tab w:val="left" w:pos="149"/>
              </w:tabs>
              <w:spacing w:line="280" w:lineRule="auto"/>
              <w:ind w:right="7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-овладение социально-бытовыми умениями, используемыми в повседневной жизни;</w:t>
            </w:r>
          </w:p>
          <w:p w:rsidR="00CA7151" w:rsidRPr="00976665" w:rsidRDefault="00CA7151" w:rsidP="00CA7151">
            <w:pPr>
              <w:tabs>
                <w:tab w:val="left" w:pos="149"/>
              </w:tabs>
              <w:spacing w:line="280" w:lineRule="auto"/>
              <w:ind w:right="7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-владение навыками коммуникации и принятыми нормами социального взаимодействия;</w:t>
            </w:r>
          </w:p>
          <w:p w:rsidR="00CA7151" w:rsidRPr="00976665" w:rsidRDefault="00CA7151" w:rsidP="00CA7151">
            <w:pPr>
              <w:spacing w:line="1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7151" w:rsidRPr="00976665" w:rsidRDefault="00CA7151" w:rsidP="00CA7151">
            <w:pPr>
              <w:tabs>
                <w:tab w:val="left" w:pos="612"/>
              </w:tabs>
              <w:spacing w:line="243" w:lineRule="auto"/>
              <w:ind w:right="5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CA7151" w:rsidRPr="00976665" w:rsidRDefault="00CA7151" w:rsidP="00CA7151">
            <w:pPr>
              <w:tabs>
                <w:tab w:val="left" w:pos="612"/>
              </w:tabs>
              <w:spacing w:line="224" w:lineRule="auto"/>
              <w:ind w:right="8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-принятие и освоение </w:t>
            </w: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социальной роли </w:t>
            </w:r>
            <w:proofErr w:type="gramStart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формирование и развитие социально значимых мотивов учебной деятельности;</w:t>
            </w:r>
          </w:p>
          <w:p w:rsidR="00CA7151" w:rsidRPr="00976665" w:rsidRDefault="00CA7151" w:rsidP="00CA7151">
            <w:pPr>
              <w:tabs>
                <w:tab w:val="left" w:pos="612"/>
              </w:tabs>
              <w:spacing w:line="260" w:lineRule="auto"/>
              <w:ind w:right="3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-развитие навыков сотрудничества с взрослыми и сверстниками в разных социальных ситуациях. </w:t>
            </w:r>
          </w:p>
          <w:p w:rsidR="00CA7151" w:rsidRPr="00976665" w:rsidRDefault="00CA7151" w:rsidP="00CA7151">
            <w:pPr>
              <w:tabs>
                <w:tab w:val="left" w:pos="612"/>
              </w:tabs>
              <w:spacing w:line="260" w:lineRule="auto"/>
              <w:ind w:right="3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Базовые учебные действия. </w:t>
            </w: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proofErr w:type="gramEnd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УД:</w:t>
            </w:r>
          </w:p>
          <w:p w:rsidR="00CA7151" w:rsidRPr="00976665" w:rsidRDefault="00CA7151" w:rsidP="00CA7151">
            <w:pPr>
              <w:spacing w:line="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7151" w:rsidRPr="00976665" w:rsidRDefault="00CA7151" w:rsidP="00CA7151">
            <w:pPr>
              <w:tabs>
                <w:tab w:val="left" w:pos="612"/>
              </w:tabs>
              <w:spacing w:line="228" w:lineRule="auto"/>
              <w:ind w:left="10" w:right="6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-умение входить и выходить из учебного помещения со звонком;</w:t>
            </w:r>
          </w:p>
          <w:p w:rsidR="00CA7151" w:rsidRPr="00976665" w:rsidRDefault="00CA7151" w:rsidP="00CA7151">
            <w:pPr>
              <w:tabs>
                <w:tab w:val="left" w:pos="6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-ориентироваться в пространстве класса</w:t>
            </w:r>
          </w:p>
          <w:p w:rsidR="00CA7151" w:rsidRPr="00976665" w:rsidRDefault="00CA7151" w:rsidP="00CA7151">
            <w:pPr>
              <w:spacing w:line="2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CA7151" w:rsidRPr="00976665" w:rsidRDefault="00CA7151" w:rsidP="00CA7151">
            <w:pPr>
              <w:ind w:left="1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(зала, учебного помещения);</w:t>
            </w:r>
          </w:p>
          <w:p w:rsidR="00CA7151" w:rsidRPr="00976665" w:rsidRDefault="00CA7151" w:rsidP="00CA7151">
            <w:pPr>
              <w:tabs>
                <w:tab w:val="left" w:pos="6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учебной мебелью;</w:t>
            </w:r>
          </w:p>
          <w:p w:rsidR="00CA7151" w:rsidRPr="00976665" w:rsidRDefault="00CA7151" w:rsidP="00CA7151">
            <w:pPr>
              <w:tabs>
                <w:tab w:val="left" w:pos="612"/>
              </w:tabs>
              <w:spacing w:line="257" w:lineRule="auto"/>
              <w:ind w:right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-адекватно использовать ритуалы школьного поведения (поднимать руку, вставать и выходить из-за парты и т.д.);</w:t>
            </w:r>
          </w:p>
          <w:p w:rsidR="00CA7151" w:rsidRPr="00976665" w:rsidRDefault="00CA7151" w:rsidP="00CA7151">
            <w:pPr>
              <w:tabs>
                <w:tab w:val="left" w:pos="612"/>
              </w:tabs>
              <w:spacing w:line="257" w:lineRule="auto"/>
              <w:ind w:right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-работать с учебными принадлежностями и организовывать рабочее место;</w:t>
            </w:r>
          </w:p>
          <w:p w:rsidR="00CA7151" w:rsidRPr="00976665" w:rsidRDefault="00CA7151" w:rsidP="00CA7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-передвигаться по школе, находить свой класс, другие необходимые помещения;</w:t>
            </w:r>
          </w:p>
          <w:p w:rsidR="006F1D18" w:rsidRPr="00976665" w:rsidRDefault="00CA7151" w:rsidP="006F1D18">
            <w:pPr>
              <w:spacing w:line="226" w:lineRule="auto"/>
              <w:ind w:right="3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-принимать цели и </w:t>
            </w:r>
            <w:r w:rsidRPr="0097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произвольно включаться в</w:t>
            </w:r>
            <w:r w:rsidR="006F1D18"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D18"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деятельность, следовать предложенному плану и работать в общем темпе;</w:t>
            </w:r>
          </w:p>
          <w:p w:rsidR="006F1D18" w:rsidRPr="00976665" w:rsidRDefault="006F1D18" w:rsidP="006F1D18">
            <w:pPr>
              <w:tabs>
                <w:tab w:val="left" w:pos="708"/>
              </w:tabs>
              <w:spacing w:line="269" w:lineRule="auto"/>
              <w:ind w:righ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 участвовать в деятельности, деятельность, следовать предложенному плану и работать в общем темпе;</w:t>
            </w:r>
          </w:p>
          <w:p w:rsidR="006F1D18" w:rsidRPr="00976665" w:rsidRDefault="006F1D18" w:rsidP="006F1D18">
            <w:pPr>
              <w:tabs>
                <w:tab w:val="left" w:pos="708"/>
              </w:tabs>
              <w:spacing w:line="269" w:lineRule="auto"/>
              <w:ind w:right="7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-активно участвовать в деятельности, контролировать и оценивать свои действия и действия одноклассников;       </w:t>
            </w:r>
            <w:proofErr w:type="gramStart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proofErr w:type="gramEnd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  <w:p w:rsidR="006F1D18" w:rsidRPr="00976665" w:rsidRDefault="006F1D18" w:rsidP="006F1D18">
            <w:pPr>
              <w:spacing w:line="48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6F1D18" w:rsidRPr="00976665" w:rsidRDefault="006F1D18" w:rsidP="006F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666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proofErr w:type="gramEnd"/>
            <w:r w:rsidRPr="0097666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УД:</w:t>
            </w:r>
          </w:p>
          <w:p w:rsidR="006F1D18" w:rsidRPr="00976665" w:rsidRDefault="006F1D18" w:rsidP="006F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-умение выделять существенные, общие и отличительные свойства предметов;</w:t>
            </w:r>
          </w:p>
          <w:p w:rsidR="006F1D18" w:rsidRPr="00976665" w:rsidRDefault="006F1D18" w:rsidP="006F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-устанавливать </w:t>
            </w:r>
            <w:proofErr w:type="spellStart"/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видо-родовые</w:t>
            </w:r>
            <w:proofErr w:type="spellEnd"/>
            <w:r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предметов;</w:t>
            </w:r>
          </w:p>
          <w:p w:rsidR="006F1D18" w:rsidRPr="00976665" w:rsidRDefault="006F1D18" w:rsidP="006F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-делать простейшие обобщения, сравнивать, классифицировать на наглядном материале;</w:t>
            </w:r>
          </w:p>
          <w:p w:rsidR="006F1D18" w:rsidRPr="00976665" w:rsidRDefault="006F1D18" w:rsidP="006F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-пользоваться знаками, символами, предметами заместителями.</w:t>
            </w:r>
          </w:p>
          <w:p w:rsidR="006F1D18" w:rsidRPr="00976665" w:rsidRDefault="006F1D18" w:rsidP="006F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666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97666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УД:</w:t>
            </w: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1D18" w:rsidRPr="00976665" w:rsidRDefault="006F1D18" w:rsidP="006F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-вступать в контакт и работать в коллективе (учитель - ученик, ученик – ученик, ученик – класс, учитель-класс);</w:t>
            </w:r>
            <w:proofErr w:type="gramEnd"/>
          </w:p>
          <w:p w:rsidR="006F1D18" w:rsidRPr="00976665" w:rsidRDefault="006F1D18" w:rsidP="006F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принятые ритуалы социального взаимодействия с одноклассниками и учителем; - обращаться за помощью и принимать помощь; </w:t>
            </w:r>
          </w:p>
          <w:p w:rsidR="006F1D18" w:rsidRPr="00976665" w:rsidRDefault="006F1D18" w:rsidP="006F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-слушать и понимать инструкцию к учебному заданию в разных видах деятельности и быту;</w:t>
            </w:r>
          </w:p>
          <w:p w:rsidR="006F1D18" w:rsidRPr="00976665" w:rsidRDefault="006F1D18" w:rsidP="006F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-сотрудничать </w:t>
            </w:r>
            <w:proofErr w:type="gramStart"/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ситуациях; </w:t>
            </w:r>
          </w:p>
          <w:p w:rsidR="006F1D18" w:rsidRPr="00976665" w:rsidRDefault="006F1D18" w:rsidP="006F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-доброжелательно относиться, сопереживать, конструктивно взаимодействовать с людьми; </w:t>
            </w:r>
          </w:p>
          <w:p w:rsidR="006F1D18" w:rsidRPr="00976665" w:rsidRDefault="006F1D18" w:rsidP="006F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- договариваться и изменять свое поведение с учетом поведения других участников </w:t>
            </w:r>
            <w:r w:rsidRPr="0097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спорной ситуации.</w:t>
            </w:r>
          </w:p>
          <w:p w:rsidR="006F1D18" w:rsidRPr="00976665" w:rsidRDefault="006F1D18" w:rsidP="006F1D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151" w:rsidRPr="00976665" w:rsidRDefault="00CA7151" w:rsidP="00CA7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7EB" w:rsidRPr="00976665" w:rsidRDefault="007F67EB" w:rsidP="006C7C0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78A" w:rsidRPr="00976665" w:rsidRDefault="0090578A">
      <w:pPr>
        <w:rPr>
          <w:rFonts w:ascii="Times New Roman" w:hAnsi="Times New Roman" w:cs="Times New Roman"/>
          <w:sz w:val="24"/>
          <w:szCs w:val="24"/>
        </w:rPr>
      </w:pPr>
    </w:p>
    <w:p w:rsidR="00E45C21" w:rsidRPr="00976665" w:rsidRDefault="00E45C21" w:rsidP="00E45C21">
      <w:pPr>
        <w:spacing w:after="0" w:line="240" w:lineRule="auto"/>
        <w:ind w:left="9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5C21" w:rsidRPr="00976665" w:rsidRDefault="00E45C21" w:rsidP="00E45C21">
      <w:pPr>
        <w:spacing w:after="0" w:line="240" w:lineRule="auto"/>
        <w:ind w:left="9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5C21" w:rsidRPr="00976665" w:rsidRDefault="00E45C21" w:rsidP="00E45C21">
      <w:pPr>
        <w:spacing w:after="0" w:line="240" w:lineRule="auto"/>
        <w:ind w:left="9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5C21" w:rsidRPr="00976665" w:rsidRDefault="00E45C21" w:rsidP="00E45C21">
      <w:pPr>
        <w:spacing w:after="0" w:line="240" w:lineRule="auto"/>
        <w:ind w:left="9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5C21" w:rsidRPr="00976665" w:rsidRDefault="00E45C21" w:rsidP="00E45C21">
      <w:pPr>
        <w:spacing w:after="0" w:line="240" w:lineRule="auto"/>
        <w:ind w:left="9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5C21" w:rsidRPr="00976665" w:rsidRDefault="00E45C21" w:rsidP="00E45C21">
      <w:pPr>
        <w:spacing w:after="0" w:line="240" w:lineRule="auto"/>
        <w:ind w:left="9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66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внеурочной деятельности по спортивно-оздоровительному направлению «ЛФК» 3 класс</w:t>
      </w:r>
    </w:p>
    <w:tbl>
      <w:tblPr>
        <w:tblStyle w:val="a4"/>
        <w:tblW w:w="0" w:type="auto"/>
        <w:tblLook w:val="04A0"/>
      </w:tblPr>
      <w:tblGrid>
        <w:gridCol w:w="817"/>
        <w:gridCol w:w="5812"/>
        <w:gridCol w:w="6520"/>
        <w:gridCol w:w="1637"/>
      </w:tblGrid>
      <w:tr w:rsidR="00E45C21" w:rsidRPr="00976665" w:rsidTr="00E45C21">
        <w:tc>
          <w:tcPr>
            <w:tcW w:w="817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12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раздела, темы.</w:t>
            </w:r>
          </w:p>
        </w:tc>
        <w:tc>
          <w:tcPr>
            <w:tcW w:w="6520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  <w:tc>
          <w:tcPr>
            <w:tcW w:w="1637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E45C21" w:rsidRPr="00976665" w:rsidTr="00E45C21">
        <w:tc>
          <w:tcPr>
            <w:tcW w:w="817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E45C21" w:rsidRPr="00976665" w:rsidRDefault="00E45C21" w:rsidP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Упражнения для коррекции правильной</w:t>
            </w:r>
          </w:p>
          <w:p w:rsidR="00E45C21" w:rsidRPr="00976665" w:rsidRDefault="00E45C21" w:rsidP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осанки.</w:t>
            </w:r>
          </w:p>
        </w:tc>
        <w:tc>
          <w:tcPr>
            <w:tcW w:w="6520" w:type="dxa"/>
          </w:tcPr>
          <w:p w:rsidR="00E45C21" w:rsidRPr="00976665" w:rsidRDefault="00E45C21" w:rsidP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Упражнения в «вытяжении». Упражне</w:t>
            </w:r>
            <w:r w:rsidR="003B5C04"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ния, стоя у стены. Упражнения у </w:t>
            </w: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гимнастической стенки. Висы на </w:t>
            </w:r>
            <w:r w:rsidR="003B5C04"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гимнастической стенке. Основные </w:t>
            </w: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исходные положения. Упра</w:t>
            </w:r>
            <w:r w:rsidR="003B5C04"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жнения на равновесие. Ходьба по </w:t>
            </w: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гимнастической скамейке. Ходьба с </w:t>
            </w:r>
            <w:r w:rsidR="003B5C04"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предметом на голове. Лазание по </w:t>
            </w: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гимна</w:t>
            </w:r>
            <w:r w:rsidR="003B5C04"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стической стенке. Подтягивание. </w:t>
            </w: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Ходьба по ориентирам.</w:t>
            </w:r>
          </w:p>
        </w:tc>
        <w:tc>
          <w:tcPr>
            <w:tcW w:w="1637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45C21" w:rsidRPr="00976665" w:rsidTr="00E45C21">
        <w:tc>
          <w:tcPr>
            <w:tcW w:w="817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E45C21" w:rsidRPr="00976665" w:rsidRDefault="00E45C21" w:rsidP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Коррекционные упражнения для развития</w:t>
            </w:r>
          </w:p>
          <w:p w:rsidR="00E45C21" w:rsidRPr="00976665" w:rsidRDefault="00E45C21" w:rsidP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пространственно-временной дифференцировки</w:t>
            </w:r>
          </w:p>
          <w:p w:rsidR="00E45C21" w:rsidRPr="00976665" w:rsidRDefault="00E45C21" w:rsidP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и точности движения.</w:t>
            </w:r>
          </w:p>
        </w:tc>
        <w:tc>
          <w:tcPr>
            <w:tcW w:w="6520" w:type="dxa"/>
          </w:tcPr>
          <w:p w:rsidR="00E45C21" w:rsidRPr="00976665" w:rsidRDefault="00E45C21" w:rsidP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Размыкание, см</w:t>
            </w:r>
            <w:r w:rsidR="003B5C04"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ыкание в квадрат по ориентирам. </w:t>
            </w: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Ходьба до различных ориентиров. Повороты направо, налево без контроля</w:t>
            </w:r>
          </w:p>
          <w:p w:rsidR="00E45C21" w:rsidRPr="00976665" w:rsidRDefault="00E45C21" w:rsidP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зрения. Прыжок в высоту до определенного</w:t>
            </w:r>
            <w:r w:rsidR="003B5C04"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ориентира. Принятие и.п. рук с </w:t>
            </w: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закрытыми глазами. Удары мяча об пол н</w:t>
            </w:r>
            <w:r w:rsidR="003B5C04"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а заданную высоту: до колен, до </w:t>
            </w: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пояса, до плеч.</w:t>
            </w:r>
          </w:p>
        </w:tc>
        <w:tc>
          <w:tcPr>
            <w:tcW w:w="1637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45C21" w:rsidRPr="00976665" w:rsidTr="00E45C21">
        <w:tc>
          <w:tcPr>
            <w:tcW w:w="817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Упражнения для укрепления мышц живота.</w:t>
            </w:r>
          </w:p>
        </w:tc>
        <w:tc>
          <w:tcPr>
            <w:tcW w:w="6520" w:type="dxa"/>
          </w:tcPr>
          <w:p w:rsidR="00E45C21" w:rsidRPr="00976665" w:rsidRDefault="00E45C21" w:rsidP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Подъем туловища, сидя на скамейке. Гимнастическое упражнение</w:t>
            </w:r>
          </w:p>
          <w:p w:rsidR="00E45C21" w:rsidRPr="00976665" w:rsidRDefault="00E45C21" w:rsidP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«Мостик». Упражнения для развит</w:t>
            </w:r>
            <w:r w:rsidR="003B5C04"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ия мышц брюшного пресса. Подъем </w:t>
            </w: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туловища с помощью партнера. Упражнения, лежа на спине.</w:t>
            </w:r>
          </w:p>
        </w:tc>
        <w:tc>
          <w:tcPr>
            <w:tcW w:w="1637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45C21" w:rsidRPr="00976665" w:rsidTr="00E45C21">
        <w:tc>
          <w:tcPr>
            <w:tcW w:w="817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Упражнения для коррекции плоскостопия.</w:t>
            </w:r>
          </w:p>
        </w:tc>
        <w:tc>
          <w:tcPr>
            <w:tcW w:w="6520" w:type="dxa"/>
          </w:tcPr>
          <w:p w:rsidR="00E45C21" w:rsidRPr="00976665" w:rsidRDefault="00E45C21" w:rsidP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Упражнения для профилактики и исправления плоскостопия.</w:t>
            </w:r>
          </w:p>
          <w:p w:rsidR="00E45C21" w:rsidRPr="00976665" w:rsidRDefault="00E45C21" w:rsidP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Катание мячей но</w:t>
            </w:r>
            <w:r w:rsidR="003B5C04"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гами. Ходьба на пятках, носках. </w:t>
            </w: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Катание гимнастических палок.</w:t>
            </w:r>
          </w:p>
        </w:tc>
        <w:tc>
          <w:tcPr>
            <w:tcW w:w="1637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E45C21" w:rsidRPr="00976665" w:rsidTr="00E45C21">
        <w:tc>
          <w:tcPr>
            <w:tcW w:w="817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812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Упражнения для моторной неловкости.</w:t>
            </w:r>
          </w:p>
        </w:tc>
        <w:tc>
          <w:tcPr>
            <w:tcW w:w="6520" w:type="dxa"/>
          </w:tcPr>
          <w:p w:rsidR="00E45C21" w:rsidRPr="00976665" w:rsidRDefault="00E45C21" w:rsidP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Броски набивных мячей. Упражнения в парах. </w:t>
            </w:r>
            <w:r w:rsidR="003B5C04"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Подбрасывание мяча вверх с </w:t>
            </w: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последующей ловлей. Перебрасыван</w:t>
            </w:r>
            <w:r w:rsidR="003B5C04"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ие мяча из одной руки в другую. </w:t>
            </w: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Ведение мяча на месте, в движении. Масс</w:t>
            </w:r>
            <w:r w:rsidR="003B5C04"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аж рук, ног, головы. Упражнения </w:t>
            </w: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с обручами. Складывание геометрически</w:t>
            </w:r>
            <w:r w:rsidR="003B5C04"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х фигур из крышечек. Упражнения </w:t>
            </w: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с гимнастическими палками. Ведение</w:t>
            </w:r>
            <w:r w:rsidR="003B5C04"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 мяча на месте. Передача мяча в </w:t>
            </w: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парах.</w:t>
            </w:r>
          </w:p>
        </w:tc>
        <w:tc>
          <w:tcPr>
            <w:tcW w:w="1637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45C21" w:rsidRPr="00976665" w:rsidTr="00E45C21">
        <w:tc>
          <w:tcPr>
            <w:tcW w:w="817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520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E45C21" w:rsidRPr="00976665" w:rsidRDefault="00E45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E45C21" w:rsidRPr="00976665" w:rsidRDefault="00E45C21">
      <w:pPr>
        <w:rPr>
          <w:rFonts w:ascii="Times New Roman" w:hAnsi="Times New Roman" w:cs="Times New Roman"/>
          <w:sz w:val="24"/>
          <w:szCs w:val="24"/>
        </w:rPr>
      </w:pPr>
    </w:p>
    <w:p w:rsidR="003B5C04" w:rsidRPr="00976665" w:rsidRDefault="003B5C04">
      <w:pPr>
        <w:rPr>
          <w:rFonts w:ascii="Times New Roman" w:hAnsi="Times New Roman" w:cs="Times New Roman"/>
          <w:sz w:val="24"/>
          <w:szCs w:val="24"/>
        </w:rPr>
      </w:pPr>
    </w:p>
    <w:p w:rsidR="007371CB" w:rsidRPr="00976665" w:rsidRDefault="007371CB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71CB" w:rsidRPr="00976665" w:rsidRDefault="007371CB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71CB" w:rsidRPr="00976665" w:rsidRDefault="007371CB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665" w:rsidRDefault="00976665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665" w:rsidRDefault="00976665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665" w:rsidRDefault="00976665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665" w:rsidRDefault="00976665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665" w:rsidRDefault="00976665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665" w:rsidRDefault="00976665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665" w:rsidRDefault="00976665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665" w:rsidRDefault="00976665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665" w:rsidRDefault="00976665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665" w:rsidRDefault="00976665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665" w:rsidRDefault="00976665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665" w:rsidRDefault="00976665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665" w:rsidRDefault="00976665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665" w:rsidRDefault="00976665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665" w:rsidRDefault="00976665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665" w:rsidRDefault="00976665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665" w:rsidRDefault="00976665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                                                              </w:t>
      </w:r>
      <w:r w:rsidR="003B5C04" w:rsidRPr="009766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Календарно-тематическое планирование внеурочной деятельности </w:t>
      </w:r>
      <w:proofErr w:type="gramStart"/>
      <w:r w:rsidR="003B5C04" w:rsidRPr="009766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</w:t>
      </w:r>
    </w:p>
    <w:p w:rsidR="003B5C04" w:rsidRPr="00976665" w:rsidRDefault="00976665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</w:t>
      </w:r>
      <w:r w:rsidR="003B5C04" w:rsidRPr="009766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</w:t>
      </w:r>
      <w:r w:rsidR="003B5C04" w:rsidRPr="009766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спортивн</w:t>
      </w:r>
      <w:proofErr w:type="gramStart"/>
      <w:r w:rsidR="003B5C04" w:rsidRPr="009766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о-</w:t>
      </w:r>
      <w:proofErr w:type="gramEnd"/>
      <w:r w:rsidR="003B5C04" w:rsidRPr="009766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оздоровительному направлению «ЛФК». 3 класс</w:t>
      </w:r>
    </w:p>
    <w:p w:rsidR="003B5C04" w:rsidRPr="00976665" w:rsidRDefault="003B5C04" w:rsidP="003B5C04">
      <w:pPr>
        <w:spacing w:after="0" w:line="250" w:lineRule="auto"/>
        <w:ind w:right="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5C04" w:rsidRPr="00976665" w:rsidRDefault="003B5C04" w:rsidP="003B5C04">
      <w:pPr>
        <w:spacing w:after="0" w:line="250" w:lineRule="auto"/>
        <w:ind w:right="7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534"/>
        <w:gridCol w:w="6858"/>
        <w:gridCol w:w="1647"/>
        <w:gridCol w:w="1842"/>
        <w:gridCol w:w="3905"/>
      </w:tblGrid>
      <w:tr w:rsidR="003B5C04" w:rsidRPr="00976665" w:rsidTr="009257F5">
        <w:tc>
          <w:tcPr>
            <w:tcW w:w="534" w:type="dxa"/>
            <w:vMerge w:val="restart"/>
          </w:tcPr>
          <w:p w:rsidR="003B5C04" w:rsidRPr="00976665" w:rsidRDefault="003B5C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58" w:type="dxa"/>
            <w:vMerge w:val="restart"/>
          </w:tcPr>
          <w:p w:rsidR="003B5C04" w:rsidRPr="00976665" w:rsidRDefault="003B5C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Изучаемый раздел, тема урока.</w:t>
            </w:r>
          </w:p>
        </w:tc>
        <w:tc>
          <w:tcPr>
            <w:tcW w:w="3489" w:type="dxa"/>
            <w:gridSpan w:val="2"/>
          </w:tcPr>
          <w:p w:rsidR="003B5C04" w:rsidRPr="00976665" w:rsidRDefault="003B5C04" w:rsidP="003B5C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</w:t>
            </w:r>
          </w:p>
          <w:p w:rsidR="003B5C04" w:rsidRPr="00976665" w:rsidRDefault="003B5C04" w:rsidP="003B5C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3905" w:type="dxa"/>
            <w:vMerge w:val="restart"/>
          </w:tcPr>
          <w:p w:rsidR="003B5C04" w:rsidRPr="00976665" w:rsidRDefault="003B5C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виды учебной деятельности.</w:t>
            </w:r>
          </w:p>
        </w:tc>
      </w:tr>
      <w:tr w:rsidR="003B5C04" w:rsidRPr="00976665" w:rsidTr="009257F5">
        <w:tc>
          <w:tcPr>
            <w:tcW w:w="534" w:type="dxa"/>
            <w:vMerge/>
          </w:tcPr>
          <w:p w:rsidR="003B5C04" w:rsidRPr="00976665" w:rsidRDefault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8" w:type="dxa"/>
            <w:vMerge/>
          </w:tcPr>
          <w:p w:rsidR="003B5C04" w:rsidRPr="00976665" w:rsidRDefault="003B5C0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7" w:type="dxa"/>
          </w:tcPr>
          <w:p w:rsidR="003B5C04" w:rsidRPr="00976665" w:rsidRDefault="003B5C04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842" w:type="dxa"/>
          </w:tcPr>
          <w:p w:rsidR="003B5C04" w:rsidRPr="00976665" w:rsidRDefault="003B5C04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905" w:type="dxa"/>
            <w:vMerge/>
          </w:tcPr>
          <w:p w:rsidR="003B5C04" w:rsidRPr="00976665" w:rsidRDefault="003B5C0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71CB" w:rsidRPr="00976665" w:rsidTr="009257F5">
        <w:tc>
          <w:tcPr>
            <w:tcW w:w="534" w:type="dxa"/>
          </w:tcPr>
          <w:p w:rsidR="007371CB" w:rsidRPr="00976665" w:rsidRDefault="00737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8" w:type="dxa"/>
          </w:tcPr>
          <w:p w:rsidR="007371CB" w:rsidRPr="00976665" w:rsidRDefault="007371C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Упражнения для коррекции правильной осанки</w:t>
            </w:r>
          </w:p>
        </w:tc>
        <w:tc>
          <w:tcPr>
            <w:tcW w:w="1647" w:type="dxa"/>
          </w:tcPr>
          <w:p w:rsidR="007371CB" w:rsidRPr="00976665" w:rsidRDefault="007371CB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371CB" w:rsidRPr="00976665" w:rsidRDefault="007371CB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7371CB" w:rsidRPr="00976665" w:rsidRDefault="007371C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4590" w:rsidRPr="00976665" w:rsidTr="009257F5">
        <w:tc>
          <w:tcPr>
            <w:tcW w:w="534" w:type="dxa"/>
          </w:tcPr>
          <w:p w:rsidR="004E4590" w:rsidRPr="00976665" w:rsidRDefault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8" w:type="dxa"/>
          </w:tcPr>
          <w:p w:rsidR="004E4590" w:rsidRPr="00976665" w:rsidRDefault="004E459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безопасности на уроках Л.Ф.К. Правила поведения</w:t>
            </w:r>
          </w:p>
        </w:tc>
        <w:tc>
          <w:tcPr>
            <w:tcW w:w="1647" w:type="dxa"/>
          </w:tcPr>
          <w:p w:rsidR="004E4590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7666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2" w:type="dxa"/>
          </w:tcPr>
          <w:p w:rsidR="004E4590" w:rsidRPr="00976665" w:rsidRDefault="004E459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4E4590" w:rsidRPr="00976665" w:rsidRDefault="004E4590" w:rsidP="009257F5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«вытяжении». Игра «Тише едешь, дальше будешь!».</w:t>
            </w:r>
          </w:p>
        </w:tc>
      </w:tr>
      <w:tr w:rsidR="004E4590" w:rsidRPr="00976665" w:rsidTr="009257F5">
        <w:tc>
          <w:tcPr>
            <w:tcW w:w="534" w:type="dxa"/>
          </w:tcPr>
          <w:p w:rsidR="004E4590" w:rsidRPr="00976665" w:rsidRDefault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58" w:type="dxa"/>
            <w:vAlign w:val="bottom"/>
          </w:tcPr>
          <w:p w:rsidR="004E4590" w:rsidRPr="00976665" w:rsidRDefault="004E4590" w:rsidP="0073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Упражнения, стоя у стены.</w:t>
            </w:r>
          </w:p>
        </w:tc>
        <w:tc>
          <w:tcPr>
            <w:tcW w:w="1647" w:type="dxa"/>
          </w:tcPr>
          <w:p w:rsidR="004E4590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7666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2" w:type="dxa"/>
          </w:tcPr>
          <w:p w:rsidR="004E4590" w:rsidRPr="00976665" w:rsidRDefault="004E459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4E4590" w:rsidRPr="00976665" w:rsidRDefault="004E4590" w:rsidP="0092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Упражнения, стоя у стены. Игра «Замри».</w:t>
            </w:r>
          </w:p>
        </w:tc>
      </w:tr>
      <w:tr w:rsidR="004E4590" w:rsidRPr="00976665" w:rsidTr="009257F5">
        <w:tc>
          <w:tcPr>
            <w:tcW w:w="534" w:type="dxa"/>
          </w:tcPr>
          <w:p w:rsidR="004E4590" w:rsidRPr="00976665" w:rsidRDefault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58" w:type="dxa"/>
            <w:vAlign w:val="bottom"/>
          </w:tcPr>
          <w:p w:rsidR="004E4590" w:rsidRPr="00976665" w:rsidRDefault="004E4590" w:rsidP="006C7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 гимнастической стенки.</w:t>
            </w:r>
          </w:p>
        </w:tc>
        <w:tc>
          <w:tcPr>
            <w:tcW w:w="1647" w:type="dxa"/>
          </w:tcPr>
          <w:p w:rsidR="004E4590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7666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2" w:type="dxa"/>
          </w:tcPr>
          <w:p w:rsidR="004E4590" w:rsidRPr="00976665" w:rsidRDefault="004E459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4E4590" w:rsidRPr="00976665" w:rsidRDefault="004E4590" w:rsidP="009257F5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 гимнастической стенки. Игра «Мяч соседу».</w:t>
            </w:r>
          </w:p>
        </w:tc>
      </w:tr>
      <w:tr w:rsidR="004E4590" w:rsidRPr="00976665" w:rsidTr="009257F5">
        <w:tc>
          <w:tcPr>
            <w:tcW w:w="534" w:type="dxa"/>
          </w:tcPr>
          <w:p w:rsidR="004E4590" w:rsidRPr="00976665" w:rsidRDefault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58" w:type="dxa"/>
            <w:vAlign w:val="bottom"/>
          </w:tcPr>
          <w:p w:rsidR="004E4590" w:rsidRPr="00976665" w:rsidRDefault="004E4590" w:rsidP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Висы на гимнастической стенке.</w:t>
            </w:r>
          </w:p>
        </w:tc>
        <w:tc>
          <w:tcPr>
            <w:tcW w:w="1647" w:type="dxa"/>
          </w:tcPr>
          <w:p w:rsidR="004E4590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7666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2" w:type="dxa"/>
          </w:tcPr>
          <w:p w:rsidR="004E4590" w:rsidRPr="00976665" w:rsidRDefault="004E459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4E4590" w:rsidRPr="00976665" w:rsidRDefault="004E4590" w:rsidP="009257F5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Висы на гимнастической стенке. Игра «Делай так, делай </w:t>
            </w:r>
            <w:proofErr w:type="gramStart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эдак</w:t>
            </w:r>
            <w:proofErr w:type="gramEnd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4E4590" w:rsidRPr="00976665" w:rsidTr="009257F5">
        <w:tc>
          <w:tcPr>
            <w:tcW w:w="534" w:type="dxa"/>
          </w:tcPr>
          <w:p w:rsidR="004E4590" w:rsidRPr="00976665" w:rsidRDefault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58" w:type="dxa"/>
            <w:vAlign w:val="bottom"/>
          </w:tcPr>
          <w:p w:rsidR="004E4590" w:rsidRPr="00976665" w:rsidRDefault="004E4590" w:rsidP="006C7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исходные положения</w:t>
            </w:r>
          </w:p>
        </w:tc>
        <w:tc>
          <w:tcPr>
            <w:tcW w:w="1647" w:type="dxa"/>
          </w:tcPr>
          <w:p w:rsidR="004E4590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766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66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4E4590" w:rsidRPr="00976665" w:rsidRDefault="004E459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4E4590" w:rsidRPr="00976665" w:rsidRDefault="004E4590" w:rsidP="0092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исходные положения. Игра «Мяч в кругу».</w:t>
            </w:r>
          </w:p>
        </w:tc>
      </w:tr>
      <w:tr w:rsidR="004E4590" w:rsidRPr="00976665" w:rsidTr="009257F5">
        <w:tc>
          <w:tcPr>
            <w:tcW w:w="534" w:type="dxa"/>
          </w:tcPr>
          <w:p w:rsidR="004E4590" w:rsidRPr="00976665" w:rsidRDefault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58" w:type="dxa"/>
            <w:vAlign w:val="bottom"/>
          </w:tcPr>
          <w:p w:rsidR="004E4590" w:rsidRPr="00976665" w:rsidRDefault="004E4590" w:rsidP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Упражнения на равновесие. Игра «Попади мячом в булаву».</w:t>
            </w:r>
          </w:p>
        </w:tc>
        <w:tc>
          <w:tcPr>
            <w:tcW w:w="1647" w:type="dxa"/>
          </w:tcPr>
          <w:p w:rsidR="004E4590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7666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2" w:type="dxa"/>
          </w:tcPr>
          <w:p w:rsidR="004E4590" w:rsidRPr="00976665" w:rsidRDefault="004E459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4E4590" w:rsidRPr="00976665" w:rsidRDefault="004E4590" w:rsidP="009257F5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равновесие. Игра «Попади мячом в булаву».</w:t>
            </w:r>
          </w:p>
        </w:tc>
      </w:tr>
      <w:tr w:rsidR="004E4590" w:rsidRPr="00976665" w:rsidTr="009257F5">
        <w:tc>
          <w:tcPr>
            <w:tcW w:w="534" w:type="dxa"/>
          </w:tcPr>
          <w:p w:rsidR="004E4590" w:rsidRPr="00976665" w:rsidRDefault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58" w:type="dxa"/>
            <w:vAlign w:val="bottom"/>
          </w:tcPr>
          <w:p w:rsidR="004E4590" w:rsidRPr="00976665" w:rsidRDefault="004E4590" w:rsidP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гимнастической скамейке.</w:t>
            </w:r>
          </w:p>
        </w:tc>
        <w:tc>
          <w:tcPr>
            <w:tcW w:w="1647" w:type="dxa"/>
          </w:tcPr>
          <w:p w:rsidR="004E4590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7666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2" w:type="dxa"/>
          </w:tcPr>
          <w:p w:rsidR="004E4590" w:rsidRPr="00976665" w:rsidRDefault="004E459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4E4590" w:rsidRPr="00976665" w:rsidRDefault="004E4590" w:rsidP="0092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гимнастической скамейке. Игра «Пятнашки елочкой».</w:t>
            </w:r>
          </w:p>
        </w:tc>
      </w:tr>
      <w:tr w:rsidR="004E4590" w:rsidRPr="00976665" w:rsidTr="009257F5">
        <w:tc>
          <w:tcPr>
            <w:tcW w:w="534" w:type="dxa"/>
          </w:tcPr>
          <w:p w:rsidR="004E4590" w:rsidRPr="00976665" w:rsidRDefault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58" w:type="dxa"/>
            <w:vAlign w:val="bottom"/>
          </w:tcPr>
          <w:p w:rsidR="004E4590" w:rsidRPr="00976665" w:rsidRDefault="004E4590" w:rsidP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 предметом на голове.</w:t>
            </w:r>
          </w:p>
        </w:tc>
        <w:tc>
          <w:tcPr>
            <w:tcW w:w="1647" w:type="dxa"/>
          </w:tcPr>
          <w:p w:rsidR="004E4590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7666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2" w:type="dxa"/>
          </w:tcPr>
          <w:p w:rsidR="004E4590" w:rsidRPr="00976665" w:rsidRDefault="004E459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4E4590" w:rsidRPr="00976665" w:rsidRDefault="004E4590" w:rsidP="009257F5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 предметом на голове. Игра «Китайские пятнашки».</w:t>
            </w:r>
          </w:p>
        </w:tc>
      </w:tr>
      <w:tr w:rsidR="004E4590" w:rsidRPr="00976665" w:rsidTr="009257F5">
        <w:tc>
          <w:tcPr>
            <w:tcW w:w="534" w:type="dxa"/>
          </w:tcPr>
          <w:p w:rsidR="004E4590" w:rsidRPr="00976665" w:rsidRDefault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58" w:type="dxa"/>
            <w:vAlign w:val="bottom"/>
          </w:tcPr>
          <w:p w:rsidR="004E4590" w:rsidRPr="00976665" w:rsidRDefault="004E4590" w:rsidP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равновесие.</w:t>
            </w:r>
          </w:p>
        </w:tc>
        <w:tc>
          <w:tcPr>
            <w:tcW w:w="1647" w:type="dxa"/>
          </w:tcPr>
          <w:p w:rsidR="004E4590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7666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E4590" w:rsidRPr="00976665" w:rsidRDefault="004E459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4E4590" w:rsidRPr="00976665" w:rsidRDefault="004E4590" w:rsidP="0092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равновесие. Игра «Замри».</w:t>
            </w:r>
          </w:p>
        </w:tc>
      </w:tr>
      <w:tr w:rsidR="004E4590" w:rsidRPr="00976665" w:rsidTr="009257F5">
        <w:tc>
          <w:tcPr>
            <w:tcW w:w="534" w:type="dxa"/>
          </w:tcPr>
          <w:p w:rsidR="004E4590" w:rsidRPr="00976665" w:rsidRDefault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8" w:type="dxa"/>
            <w:vAlign w:val="bottom"/>
          </w:tcPr>
          <w:p w:rsidR="004E4590" w:rsidRPr="00976665" w:rsidRDefault="004E4590" w:rsidP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Лазание по гимнастической стенке.</w:t>
            </w:r>
          </w:p>
        </w:tc>
        <w:tc>
          <w:tcPr>
            <w:tcW w:w="1647" w:type="dxa"/>
          </w:tcPr>
          <w:p w:rsidR="004E4590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7666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2" w:type="dxa"/>
          </w:tcPr>
          <w:p w:rsidR="004E4590" w:rsidRPr="00976665" w:rsidRDefault="004E459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4E4590" w:rsidRPr="00976665" w:rsidRDefault="004E4590" w:rsidP="009257F5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Лазание по гимнастической стенке. Подтягивание.</w:t>
            </w:r>
          </w:p>
        </w:tc>
      </w:tr>
      <w:tr w:rsidR="004E4590" w:rsidRPr="00976665" w:rsidTr="009257F5">
        <w:tc>
          <w:tcPr>
            <w:tcW w:w="534" w:type="dxa"/>
          </w:tcPr>
          <w:p w:rsidR="004E4590" w:rsidRPr="00976665" w:rsidRDefault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58" w:type="dxa"/>
            <w:vAlign w:val="bottom"/>
          </w:tcPr>
          <w:p w:rsidR="004E4590" w:rsidRPr="00976665" w:rsidRDefault="004E4590" w:rsidP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ориентирам.</w:t>
            </w:r>
          </w:p>
        </w:tc>
        <w:tc>
          <w:tcPr>
            <w:tcW w:w="1647" w:type="dxa"/>
          </w:tcPr>
          <w:p w:rsidR="004E4590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7666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2" w:type="dxa"/>
          </w:tcPr>
          <w:p w:rsidR="004E4590" w:rsidRPr="00976665" w:rsidRDefault="004E459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4E4590" w:rsidRPr="00976665" w:rsidRDefault="004E4590" w:rsidP="0092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ориентирам. Игра «Змейка на четвереньках».</w:t>
            </w:r>
          </w:p>
        </w:tc>
      </w:tr>
      <w:tr w:rsidR="004E4590" w:rsidRPr="00976665" w:rsidTr="009257F5">
        <w:tc>
          <w:tcPr>
            <w:tcW w:w="534" w:type="dxa"/>
          </w:tcPr>
          <w:p w:rsidR="004E4590" w:rsidRPr="00976665" w:rsidRDefault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8" w:type="dxa"/>
          </w:tcPr>
          <w:p w:rsidR="004E4590" w:rsidRPr="00976665" w:rsidRDefault="004E459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Коррекционные упражнения для развития пространственно-временной дифференцировки и точности </w:t>
            </w:r>
            <w:r w:rsidRPr="00976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движения.</w:t>
            </w:r>
          </w:p>
        </w:tc>
        <w:tc>
          <w:tcPr>
            <w:tcW w:w="1647" w:type="dxa"/>
          </w:tcPr>
          <w:p w:rsidR="004E4590" w:rsidRPr="00976665" w:rsidRDefault="004E459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590" w:rsidRPr="00976665" w:rsidRDefault="004E459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4E4590" w:rsidRPr="00976665" w:rsidRDefault="004E4590" w:rsidP="009257F5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590" w:rsidRPr="00976665" w:rsidTr="009257F5">
        <w:tc>
          <w:tcPr>
            <w:tcW w:w="534" w:type="dxa"/>
          </w:tcPr>
          <w:p w:rsidR="004E4590" w:rsidRPr="00976665" w:rsidRDefault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858" w:type="dxa"/>
          </w:tcPr>
          <w:p w:rsidR="004E4590" w:rsidRPr="00976665" w:rsidRDefault="004E4590" w:rsidP="004E45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Размыкание, смыкание в квадрат по ориентирам.</w:t>
            </w:r>
          </w:p>
        </w:tc>
        <w:tc>
          <w:tcPr>
            <w:tcW w:w="1647" w:type="dxa"/>
          </w:tcPr>
          <w:p w:rsidR="004E4590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2" w:type="dxa"/>
          </w:tcPr>
          <w:p w:rsidR="004E4590" w:rsidRPr="00976665" w:rsidRDefault="004E459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4E4590" w:rsidRPr="00976665" w:rsidRDefault="004E4590" w:rsidP="009257F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Размыкание, смыкание в квадрат по ориентирам</w:t>
            </w:r>
          </w:p>
        </w:tc>
      </w:tr>
      <w:tr w:rsidR="009257F5" w:rsidRPr="00976665" w:rsidTr="009257F5">
        <w:tc>
          <w:tcPr>
            <w:tcW w:w="534" w:type="dxa"/>
          </w:tcPr>
          <w:p w:rsidR="009257F5" w:rsidRPr="00976665" w:rsidRDefault="0092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58" w:type="dxa"/>
          </w:tcPr>
          <w:p w:rsidR="009257F5" w:rsidRPr="00976665" w:rsidRDefault="009257F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до различных ориентиров.</w:t>
            </w:r>
          </w:p>
        </w:tc>
        <w:tc>
          <w:tcPr>
            <w:tcW w:w="1647" w:type="dxa"/>
          </w:tcPr>
          <w:p w:rsidR="009257F5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2" w:type="dxa"/>
          </w:tcPr>
          <w:p w:rsidR="009257F5" w:rsidRPr="00976665" w:rsidRDefault="009257F5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9257F5" w:rsidRPr="00976665" w:rsidRDefault="009257F5" w:rsidP="0092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 до  различных ориентиров.  Повороты  направо,  налево  без контроля зрения</w:t>
            </w:r>
          </w:p>
        </w:tc>
      </w:tr>
      <w:tr w:rsidR="009257F5" w:rsidRPr="00976665" w:rsidTr="009257F5">
        <w:tc>
          <w:tcPr>
            <w:tcW w:w="534" w:type="dxa"/>
          </w:tcPr>
          <w:p w:rsidR="009257F5" w:rsidRPr="00976665" w:rsidRDefault="0092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58" w:type="dxa"/>
            <w:vAlign w:val="bottom"/>
          </w:tcPr>
          <w:p w:rsidR="009257F5" w:rsidRPr="00976665" w:rsidRDefault="009257F5" w:rsidP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до определенного ориентира</w:t>
            </w:r>
          </w:p>
        </w:tc>
        <w:tc>
          <w:tcPr>
            <w:tcW w:w="1647" w:type="dxa"/>
          </w:tcPr>
          <w:p w:rsidR="009257F5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2" w:type="dxa"/>
          </w:tcPr>
          <w:p w:rsidR="009257F5" w:rsidRPr="00976665" w:rsidRDefault="009257F5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9257F5" w:rsidRPr="00976665" w:rsidRDefault="009257F5" w:rsidP="0092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до определенного ориентира.</w:t>
            </w:r>
          </w:p>
        </w:tc>
      </w:tr>
      <w:tr w:rsidR="009257F5" w:rsidRPr="00976665" w:rsidTr="009257F5">
        <w:tc>
          <w:tcPr>
            <w:tcW w:w="534" w:type="dxa"/>
          </w:tcPr>
          <w:p w:rsidR="009257F5" w:rsidRPr="00976665" w:rsidRDefault="0092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58" w:type="dxa"/>
            <w:vAlign w:val="bottom"/>
          </w:tcPr>
          <w:p w:rsidR="009257F5" w:rsidRPr="00976665" w:rsidRDefault="009257F5" w:rsidP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и.п. рук с закрытыми глазами.</w:t>
            </w:r>
          </w:p>
        </w:tc>
        <w:tc>
          <w:tcPr>
            <w:tcW w:w="1647" w:type="dxa"/>
          </w:tcPr>
          <w:p w:rsidR="009257F5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2" w:type="dxa"/>
          </w:tcPr>
          <w:p w:rsidR="009257F5" w:rsidRPr="00976665" w:rsidRDefault="009257F5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9257F5" w:rsidRPr="00976665" w:rsidRDefault="009257F5" w:rsidP="009257F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и.п. рук с закрытыми глазами.</w:t>
            </w:r>
          </w:p>
        </w:tc>
      </w:tr>
      <w:tr w:rsidR="009257F5" w:rsidRPr="00976665" w:rsidTr="009257F5">
        <w:tc>
          <w:tcPr>
            <w:tcW w:w="534" w:type="dxa"/>
          </w:tcPr>
          <w:p w:rsidR="009257F5" w:rsidRPr="00976665" w:rsidRDefault="0092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58" w:type="dxa"/>
            <w:vAlign w:val="bottom"/>
          </w:tcPr>
          <w:p w:rsidR="009257F5" w:rsidRPr="00976665" w:rsidRDefault="009257F5" w:rsidP="004E4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Удары мяча об пол на заданную высоту: до колен, пояса, плеч.</w:t>
            </w:r>
          </w:p>
        </w:tc>
        <w:tc>
          <w:tcPr>
            <w:tcW w:w="1647" w:type="dxa"/>
          </w:tcPr>
          <w:p w:rsidR="009257F5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2" w:type="dxa"/>
          </w:tcPr>
          <w:p w:rsidR="009257F5" w:rsidRPr="00976665" w:rsidRDefault="009257F5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9257F5" w:rsidRPr="00976665" w:rsidRDefault="009257F5" w:rsidP="009257F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Удары мяча об пол на заданную высоту: до колен, пояса, плеч.</w:t>
            </w:r>
          </w:p>
        </w:tc>
      </w:tr>
      <w:tr w:rsidR="009257F5" w:rsidRPr="00976665" w:rsidTr="009257F5">
        <w:tc>
          <w:tcPr>
            <w:tcW w:w="534" w:type="dxa"/>
          </w:tcPr>
          <w:p w:rsidR="009257F5" w:rsidRPr="00976665" w:rsidRDefault="00925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8" w:type="dxa"/>
            <w:vAlign w:val="bottom"/>
          </w:tcPr>
          <w:p w:rsidR="009257F5" w:rsidRPr="00976665" w:rsidRDefault="009257F5" w:rsidP="006C7C06">
            <w:pPr>
              <w:ind w:left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Упражнения для укрепления мышц живота.</w:t>
            </w:r>
          </w:p>
        </w:tc>
        <w:tc>
          <w:tcPr>
            <w:tcW w:w="1647" w:type="dxa"/>
          </w:tcPr>
          <w:p w:rsidR="009257F5" w:rsidRPr="00976665" w:rsidRDefault="009257F5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257F5" w:rsidRPr="00976665" w:rsidRDefault="009257F5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9257F5" w:rsidRPr="00976665" w:rsidRDefault="009257F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257F5" w:rsidRPr="00976665" w:rsidTr="009257F5">
        <w:tc>
          <w:tcPr>
            <w:tcW w:w="534" w:type="dxa"/>
          </w:tcPr>
          <w:p w:rsidR="009257F5" w:rsidRPr="00976665" w:rsidRDefault="0092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58" w:type="dxa"/>
          </w:tcPr>
          <w:p w:rsidR="009257F5" w:rsidRPr="00976665" w:rsidRDefault="009257F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 туловища, сидя на скамейке.</w:t>
            </w:r>
          </w:p>
        </w:tc>
        <w:tc>
          <w:tcPr>
            <w:tcW w:w="1647" w:type="dxa"/>
          </w:tcPr>
          <w:p w:rsidR="009257F5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2" w:type="dxa"/>
          </w:tcPr>
          <w:p w:rsidR="009257F5" w:rsidRPr="00976665" w:rsidRDefault="009257F5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9257F5" w:rsidRPr="00976665" w:rsidRDefault="009257F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 туловища, сидя на скамейке.</w:t>
            </w:r>
          </w:p>
        </w:tc>
      </w:tr>
      <w:tr w:rsidR="009257F5" w:rsidRPr="00976665" w:rsidTr="009257F5">
        <w:tc>
          <w:tcPr>
            <w:tcW w:w="534" w:type="dxa"/>
          </w:tcPr>
          <w:p w:rsidR="009257F5" w:rsidRPr="00976665" w:rsidRDefault="0092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58" w:type="dxa"/>
          </w:tcPr>
          <w:p w:rsidR="009257F5" w:rsidRPr="00976665" w:rsidRDefault="009257F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Гимнастическое упражнение «Мостик».</w:t>
            </w:r>
          </w:p>
        </w:tc>
        <w:tc>
          <w:tcPr>
            <w:tcW w:w="1647" w:type="dxa"/>
          </w:tcPr>
          <w:p w:rsidR="009257F5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2" w:type="dxa"/>
          </w:tcPr>
          <w:p w:rsidR="009257F5" w:rsidRPr="00976665" w:rsidRDefault="009257F5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9257F5" w:rsidRPr="00976665" w:rsidRDefault="009257F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Гимнастическое упражнение «Мостик».</w:t>
            </w:r>
          </w:p>
        </w:tc>
      </w:tr>
      <w:tr w:rsidR="009257F5" w:rsidRPr="00976665" w:rsidTr="009257F5">
        <w:tc>
          <w:tcPr>
            <w:tcW w:w="534" w:type="dxa"/>
          </w:tcPr>
          <w:p w:rsidR="009257F5" w:rsidRPr="00976665" w:rsidRDefault="0092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58" w:type="dxa"/>
          </w:tcPr>
          <w:p w:rsidR="009257F5" w:rsidRPr="00976665" w:rsidRDefault="009257F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Упражнения на развитие брюшного пресса</w:t>
            </w:r>
          </w:p>
        </w:tc>
        <w:tc>
          <w:tcPr>
            <w:tcW w:w="1647" w:type="dxa"/>
          </w:tcPr>
          <w:p w:rsidR="009257F5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2" w:type="dxa"/>
          </w:tcPr>
          <w:p w:rsidR="009257F5" w:rsidRPr="00976665" w:rsidRDefault="009257F5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9257F5" w:rsidRPr="00976665" w:rsidRDefault="009257F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Упражнения на развитие брюшного пресса. </w:t>
            </w: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«Эстафета с мячом»</w:t>
            </w:r>
          </w:p>
        </w:tc>
      </w:tr>
      <w:tr w:rsidR="009257F5" w:rsidRPr="00976665" w:rsidTr="009257F5">
        <w:tc>
          <w:tcPr>
            <w:tcW w:w="534" w:type="dxa"/>
          </w:tcPr>
          <w:p w:rsidR="009257F5" w:rsidRPr="00976665" w:rsidRDefault="0092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58" w:type="dxa"/>
          </w:tcPr>
          <w:p w:rsidR="009257F5" w:rsidRPr="00976665" w:rsidRDefault="009257F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 туловища с помощью партнера.</w:t>
            </w:r>
          </w:p>
        </w:tc>
        <w:tc>
          <w:tcPr>
            <w:tcW w:w="1647" w:type="dxa"/>
          </w:tcPr>
          <w:p w:rsidR="009257F5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2" w:type="dxa"/>
          </w:tcPr>
          <w:p w:rsidR="009257F5" w:rsidRPr="00976665" w:rsidRDefault="009257F5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9257F5" w:rsidRPr="00976665" w:rsidRDefault="009257F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 туловища с помощью партнера.</w:t>
            </w:r>
          </w:p>
        </w:tc>
      </w:tr>
      <w:tr w:rsidR="009257F5" w:rsidRPr="00976665" w:rsidTr="009257F5">
        <w:tc>
          <w:tcPr>
            <w:tcW w:w="534" w:type="dxa"/>
          </w:tcPr>
          <w:p w:rsidR="009257F5" w:rsidRPr="00976665" w:rsidRDefault="0092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58" w:type="dxa"/>
          </w:tcPr>
          <w:p w:rsidR="009257F5" w:rsidRPr="00976665" w:rsidRDefault="009257F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Упражнения, лежа на спине.</w:t>
            </w:r>
          </w:p>
        </w:tc>
        <w:tc>
          <w:tcPr>
            <w:tcW w:w="1647" w:type="dxa"/>
          </w:tcPr>
          <w:p w:rsidR="009257F5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2" w:type="dxa"/>
          </w:tcPr>
          <w:p w:rsidR="009257F5" w:rsidRPr="00976665" w:rsidRDefault="009257F5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9257F5" w:rsidRPr="00976665" w:rsidRDefault="009257F5" w:rsidP="009257F5">
            <w:pPr>
              <w:spacing w:line="48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Упражнения, лежа на спине. Игра «Совушка»</w:t>
            </w:r>
          </w:p>
        </w:tc>
      </w:tr>
      <w:tr w:rsidR="009257F5" w:rsidRPr="00976665" w:rsidTr="009257F5">
        <w:tc>
          <w:tcPr>
            <w:tcW w:w="534" w:type="dxa"/>
          </w:tcPr>
          <w:p w:rsidR="009257F5" w:rsidRPr="00976665" w:rsidRDefault="00925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8" w:type="dxa"/>
          </w:tcPr>
          <w:p w:rsidR="009257F5" w:rsidRPr="00976665" w:rsidRDefault="009257F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Упражнения для профилактики плоскостопия.</w:t>
            </w:r>
          </w:p>
        </w:tc>
        <w:tc>
          <w:tcPr>
            <w:tcW w:w="1647" w:type="dxa"/>
          </w:tcPr>
          <w:p w:rsidR="009257F5" w:rsidRPr="00976665" w:rsidRDefault="009257F5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257F5" w:rsidRPr="00976665" w:rsidRDefault="009257F5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9257F5" w:rsidRPr="00976665" w:rsidRDefault="009257F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257F5" w:rsidRPr="00976665" w:rsidTr="009257F5">
        <w:tc>
          <w:tcPr>
            <w:tcW w:w="534" w:type="dxa"/>
          </w:tcPr>
          <w:p w:rsidR="009257F5" w:rsidRPr="00976665" w:rsidRDefault="0092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58" w:type="dxa"/>
          </w:tcPr>
          <w:p w:rsidR="009257F5" w:rsidRPr="00976665" w:rsidRDefault="009257F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профилактики плоскостопия.</w:t>
            </w:r>
          </w:p>
        </w:tc>
        <w:tc>
          <w:tcPr>
            <w:tcW w:w="1647" w:type="dxa"/>
          </w:tcPr>
          <w:p w:rsidR="009257F5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2" w:type="dxa"/>
          </w:tcPr>
          <w:p w:rsidR="009257F5" w:rsidRPr="00976665" w:rsidRDefault="009257F5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9257F5" w:rsidRPr="00976665" w:rsidRDefault="009257F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профилактики плоскостопия.</w:t>
            </w:r>
          </w:p>
        </w:tc>
      </w:tr>
      <w:tr w:rsidR="009257F5" w:rsidRPr="00976665" w:rsidTr="009257F5">
        <w:tc>
          <w:tcPr>
            <w:tcW w:w="534" w:type="dxa"/>
          </w:tcPr>
          <w:p w:rsidR="009257F5" w:rsidRPr="00976665" w:rsidRDefault="0092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58" w:type="dxa"/>
          </w:tcPr>
          <w:p w:rsidR="009257F5" w:rsidRPr="00976665" w:rsidRDefault="009257F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Катание мячей ногами.</w:t>
            </w:r>
          </w:p>
        </w:tc>
        <w:tc>
          <w:tcPr>
            <w:tcW w:w="1647" w:type="dxa"/>
          </w:tcPr>
          <w:p w:rsidR="009257F5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2" w:type="dxa"/>
          </w:tcPr>
          <w:p w:rsidR="009257F5" w:rsidRPr="00976665" w:rsidRDefault="009257F5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9257F5" w:rsidRPr="00976665" w:rsidRDefault="00ED54B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Катание мячей ногами.</w:t>
            </w:r>
          </w:p>
        </w:tc>
      </w:tr>
      <w:tr w:rsidR="009257F5" w:rsidRPr="00976665" w:rsidTr="009257F5">
        <w:tc>
          <w:tcPr>
            <w:tcW w:w="534" w:type="dxa"/>
          </w:tcPr>
          <w:p w:rsidR="009257F5" w:rsidRPr="00976665" w:rsidRDefault="00ED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58" w:type="dxa"/>
          </w:tcPr>
          <w:p w:rsidR="009257F5" w:rsidRPr="00976665" w:rsidRDefault="009257F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Катание гимнастических палок.</w:t>
            </w:r>
          </w:p>
        </w:tc>
        <w:tc>
          <w:tcPr>
            <w:tcW w:w="1647" w:type="dxa"/>
          </w:tcPr>
          <w:p w:rsidR="009257F5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2" w:type="dxa"/>
          </w:tcPr>
          <w:p w:rsidR="009257F5" w:rsidRPr="00976665" w:rsidRDefault="009257F5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9257F5" w:rsidRPr="00976665" w:rsidRDefault="009257F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Катание гимнастических палок.</w:t>
            </w:r>
          </w:p>
        </w:tc>
      </w:tr>
      <w:tr w:rsidR="00976665" w:rsidRPr="00976665" w:rsidTr="009257F5">
        <w:tc>
          <w:tcPr>
            <w:tcW w:w="534" w:type="dxa"/>
          </w:tcPr>
          <w:p w:rsidR="00976665" w:rsidRPr="00976665" w:rsidRDefault="009766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8" w:type="dxa"/>
          </w:tcPr>
          <w:p w:rsidR="00976665" w:rsidRPr="00976665" w:rsidRDefault="0097666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Упражнения для моторной неловкости.</w:t>
            </w:r>
          </w:p>
        </w:tc>
        <w:tc>
          <w:tcPr>
            <w:tcW w:w="1647" w:type="dxa"/>
          </w:tcPr>
          <w:p w:rsidR="00976665" w:rsidRPr="00976665" w:rsidRDefault="00976665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76665" w:rsidRPr="00976665" w:rsidRDefault="00976665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976665" w:rsidRPr="00976665" w:rsidRDefault="00976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7F5" w:rsidRPr="00976665" w:rsidTr="009257F5">
        <w:tc>
          <w:tcPr>
            <w:tcW w:w="534" w:type="dxa"/>
          </w:tcPr>
          <w:p w:rsidR="009257F5" w:rsidRPr="00976665" w:rsidRDefault="00ED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58" w:type="dxa"/>
          </w:tcPr>
          <w:p w:rsidR="009257F5" w:rsidRPr="00976665" w:rsidRDefault="00ED54B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набивных мячей.</w:t>
            </w:r>
          </w:p>
        </w:tc>
        <w:tc>
          <w:tcPr>
            <w:tcW w:w="1647" w:type="dxa"/>
          </w:tcPr>
          <w:p w:rsidR="009257F5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2" w:type="dxa"/>
          </w:tcPr>
          <w:p w:rsidR="009257F5" w:rsidRPr="00976665" w:rsidRDefault="009257F5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9257F5" w:rsidRPr="00976665" w:rsidRDefault="00ED54B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набивных мячей. Игра с мячами</w:t>
            </w:r>
          </w:p>
        </w:tc>
      </w:tr>
      <w:tr w:rsidR="00ED54B1" w:rsidRPr="00976665" w:rsidTr="009257F5">
        <w:tc>
          <w:tcPr>
            <w:tcW w:w="534" w:type="dxa"/>
          </w:tcPr>
          <w:p w:rsidR="00ED54B1" w:rsidRPr="00976665" w:rsidRDefault="00ED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6858" w:type="dxa"/>
          </w:tcPr>
          <w:p w:rsidR="00ED54B1" w:rsidRPr="00976665" w:rsidRDefault="00ED54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парах.</w:t>
            </w:r>
          </w:p>
        </w:tc>
        <w:tc>
          <w:tcPr>
            <w:tcW w:w="1647" w:type="dxa"/>
          </w:tcPr>
          <w:p w:rsidR="00ED54B1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2" w:type="dxa"/>
          </w:tcPr>
          <w:p w:rsidR="00ED54B1" w:rsidRPr="00976665" w:rsidRDefault="00ED54B1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ED54B1" w:rsidRPr="00976665" w:rsidRDefault="00ED54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парах. Игра «Ручеек»</w:t>
            </w:r>
          </w:p>
        </w:tc>
      </w:tr>
      <w:tr w:rsidR="00ED54B1" w:rsidRPr="00976665" w:rsidTr="006F6B8E">
        <w:tc>
          <w:tcPr>
            <w:tcW w:w="534" w:type="dxa"/>
          </w:tcPr>
          <w:p w:rsidR="00ED54B1" w:rsidRPr="00976665" w:rsidRDefault="00ED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58" w:type="dxa"/>
            <w:vAlign w:val="bottom"/>
          </w:tcPr>
          <w:p w:rsidR="00ED54B1" w:rsidRPr="00976665" w:rsidRDefault="00ED54B1" w:rsidP="00ED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Подбрасывание</w:t>
            </w:r>
            <w:proofErr w:type="gramEnd"/>
            <w:r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 мча с последующей ловлей</w:t>
            </w:r>
          </w:p>
        </w:tc>
        <w:tc>
          <w:tcPr>
            <w:tcW w:w="1647" w:type="dxa"/>
          </w:tcPr>
          <w:p w:rsidR="00ED54B1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ED54B1" w:rsidRPr="00976665" w:rsidRDefault="00ED54B1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ED54B1" w:rsidRPr="00976665" w:rsidRDefault="00ED54B1" w:rsidP="00976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Подбрасывание</w:t>
            </w:r>
            <w:proofErr w:type="gramEnd"/>
            <w:r w:rsidRPr="00976665">
              <w:rPr>
                <w:rFonts w:ascii="Times New Roman" w:hAnsi="Times New Roman" w:cs="Times New Roman"/>
                <w:sz w:val="24"/>
                <w:szCs w:val="24"/>
              </w:rPr>
              <w:t xml:space="preserve"> мча с последующей ловлей. </w:t>
            </w: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«Собачка»</w:t>
            </w:r>
          </w:p>
        </w:tc>
      </w:tr>
      <w:tr w:rsidR="00ED54B1" w:rsidRPr="00976665" w:rsidTr="006F6B8E">
        <w:tc>
          <w:tcPr>
            <w:tcW w:w="534" w:type="dxa"/>
          </w:tcPr>
          <w:p w:rsidR="00ED54B1" w:rsidRPr="00976665" w:rsidRDefault="00ED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58" w:type="dxa"/>
            <w:vAlign w:val="bottom"/>
          </w:tcPr>
          <w:p w:rsidR="00ED54B1" w:rsidRPr="00976665" w:rsidRDefault="00ED54B1" w:rsidP="00ED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Перебрасывание мяча из одной руки в другую</w:t>
            </w:r>
          </w:p>
        </w:tc>
        <w:tc>
          <w:tcPr>
            <w:tcW w:w="1647" w:type="dxa"/>
          </w:tcPr>
          <w:p w:rsidR="00ED54B1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2" w:type="dxa"/>
          </w:tcPr>
          <w:p w:rsidR="00ED54B1" w:rsidRPr="00976665" w:rsidRDefault="00ED54B1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vAlign w:val="bottom"/>
          </w:tcPr>
          <w:p w:rsidR="00ED54B1" w:rsidRPr="00976665" w:rsidRDefault="00ED54B1" w:rsidP="00976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Перебрасывание мяча из одной руки в другую. Игра «Кошка и мышка»</w:t>
            </w:r>
          </w:p>
        </w:tc>
      </w:tr>
      <w:tr w:rsidR="00ED54B1" w:rsidRPr="00976665" w:rsidTr="002F0308">
        <w:tc>
          <w:tcPr>
            <w:tcW w:w="534" w:type="dxa"/>
          </w:tcPr>
          <w:p w:rsidR="00ED54B1" w:rsidRPr="00976665" w:rsidRDefault="00ED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58" w:type="dxa"/>
            <w:vAlign w:val="bottom"/>
          </w:tcPr>
          <w:p w:rsidR="00ED54B1" w:rsidRPr="00976665" w:rsidRDefault="00ED54B1" w:rsidP="00976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на месте, в движении.</w:t>
            </w:r>
          </w:p>
        </w:tc>
        <w:tc>
          <w:tcPr>
            <w:tcW w:w="1647" w:type="dxa"/>
          </w:tcPr>
          <w:p w:rsidR="00ED54B1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2" w:type="dxa"/>
          </w:tcPr>
          <w:p w:rsidR="00ED54B1" w:rsidRPr="00976665" w:rsidRDefault="00ED54B1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ED54B1" w:rsidRPr="00976665" w:rsidRDefault="00ED54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на месте, в движении.</w:t>
            </w:r>
          </w:p>
        </w:tc>
      </w:tr>
      <w:tr w:rsidR="00ED54B1" w:rsidRPr="00976665" w:rsidTr="009257F5">
        <w:tc>
          <w:tcPr>
            <w:tcW w:w="534" w:type="dxa"/>
          </w:tcPr>
          <w:p w:rsidR="00ED54B1" w:rsidRPr="00976665" w:rsidRDefault="00ED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58" w:type="dxa"/>
          </w:tcPr>
          <w:p w:rsidR="00ED54B1" w:rsidRPr="00976665" w:rsidRDefault="00ED54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Массаж рук, ног, головы.</w:t>
            </w:r>
          </w:p>
        </w:tc>
        <w:tc>
          <w:tcPr>
            <w:tcW w:w="1647" w:type="dxa"/>
          </w:tcPr>
          <w:p w:rsidR="00ED54B1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ED54B1" w:rsidRPr="00976665" w:rsidRDefault="00ED54B1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ED54B1" w:rsidRPr="00976665" w:rsidRDefault="00ED54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Массаж рук, ног, головы.</w:t>
            </w:r>
          </w:p>
        </w:tc>
      </w:tr>
      <w:tr w:rsidR="00ED54B1" w:rsidRPr="00976665" w:rsidTr="009257F5">
        <w:tc>
          <w:tcPr>
            <w:tcW w:w="534" w:type="dxa"/>
          </w:tcPr>
          <w:p w:rsidR="00ED54B1" w:rsidRPr="00976665" w:rsidRDefault="00ED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58" w:type="dxa"/>
          </w:tcPr>
          <w:p w:rsidR="00ED54B1" w:rsidRPr="00976665" w:rsidRDefault="00ED54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обручами.</w:t>
            </w:r>
          </w:p>
        </w:tc>
        <w:tc>
          <w:tcPr>
            <w:tcW w:w="1647" w:type="dxa"/>
          </w:tcPr>
          <w:p w:rsidR="00ED54B1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ED54B1" w:rsidRPr="00976665" w:rsidRDefault="00ED54B1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ED54B1" w:rsidRPr="00976665" w:rsidRDefault="00ED54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обручами.</w:t>
            </w:r>
          </w:p>
        </w:tc>
      </w:tr>
      <w:tr w:rsidR="00ED54B1" w:rsidRPr="00976665" w:rsidTr="009257F5">
        <w:tc>
          <w:tcPr>
            <w:tcW w:w="534" w:type="dxa"/>
          </w:tcPr>
          <w:p w:rsidR="00ED54B1" w:rsidRPr="00976665" w:rsidRDefault="00ED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858" w:type="dxa"/>
          </w:tcPr>
          <w:p w:rsidR="00ED54B1" w:rsidRPr="00976665" w:rsidRDefault="00ED54B1" w:rsidP="00ED54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Складывание геометрических фигур </w:t>
            </w:r>
            <w:proofErr w:type="gramStart"/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ED54B1" w:rsidRPr="00976665" w:rsidRDefault="00ED54B1" w:rsidP="00ED54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крышечек.</w:t>
            </w:r>
          </w:p>
        </w:tc>
        <w:tc>
          <w:tcPr>
            <w:tcW w:w="1647" w:type="dxa"/>
          </w:tcPr>
          <w:p w:rsidR="00ED54B1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2" w:type="dxa"/>
          </w:tcPr>
          <w:p w:rsidR="00ED54B1" w:rsidRPr="00976665" w:rsidRDefault="00FA50E7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5" w:type="dxa"/>
          </w:tcPr>
          <w:p w:rsidR="00ED54B1" w:rsidRPr="00976665" w:rsidRDefault="00ED54B1" w:rsidP="00ED54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геометрических фигур из крышечек. Игра «Кто быстрее соберет»</w:t>
            </w:r>
          </w:p>
        </w:tc>
      </w:tr>
      <w:tr w:rsidR="00ED54B1" w:rsidRPr="00976665" w:rsidTr="009257F5">
        <w:tc>
          <w:tcPr>
            <w:tcW w:w="534" w:type="dxa"/>
          </w:tcPr>
          <w:p w:rsidR="00ED54B1" w:rsidRPr="00976665" w:rsidRDefault="00976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858" w:type="dxa"/>
          </w:tcPr>
          <w:p w:rsidR="00ED54B1" w:rsidRPr="00976665" w:rsidRDefault="00ED54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гимнастическими палками.</w:t>
            </w:r>
          </w:p>
        </w:tc>
        <w:tc>
          <w:tcPr>
            <w:tcW w:w="1647" w:type="dxa"/>
          </w:tcPr>
          <w:p w:rsidR="00ED54B1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2" w:type="dxa"/>
          </w:tcPr>
          <w:p w:rsidR="00ED54B1" w:rsidRPr="00976665" w:rsidRDefault="00FA50E7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5" w:type="dxa"/>
          </w:tcPr>
          <w:p w:rsidR="00ED54B1" w:rsidRPr="00976665" w:rsidRDefault="00ED54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гимнастическими палками. Спортивная эстафета</w:t>
            </w:r>
          </w:p>
        </w:tc>
      </w:tr>
      <w:tr w:rsidR="00ED54B1" w:rsidRPr="00976665" w:rsidTr="009257F5">
        <w:tc>
          <w:tcPr>
            <w:tcW w:w="534" w:type="dxa"/>
          </w:tcPr>
          <w:p w:rsidR="00ED54B1" w:rsidRPr="00976665" w:rsidRDefault="00976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858" w:type="dxa"/>
          </w:tcPr>
          <w:p w:rsidR="00ED54B1" w:rsidRPr="00976665" w:rsidRDefault="00ED54B1" w:rsidP="00ED54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применением мячей, скакалок,</w:t>
            </w:r>
          </w:p>
          <w:p w:rsidR="00ED54B1" w:rsidRPr="00976665" w:rsidRDefault="00ED54B1" w:rsidP="00ED54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гимнастических палок.</w:t>
            </w:r>
            <w:r w:rsidR="004A4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Подведение итогов</w:t>
            </w:r>
          </w:p>
        </w:tc>
        <w:tc>
          <w:tcPr>
            <w:tcW w:w="1647" w:type="dxa"/>
          </w:tcPr>
          <w:p w:rsidR="00ED54B1" w:rsidRPr="00976665" w:rsidRDefault="004A4010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A294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2" w:type="dxa"/>
          </w:tcPr>
          <w:p w:rsidR="00ED54B1" w:rsidRPr="00976665" w:rsidRDefault="00ED54B1" w:rsidP="003B5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ED54B1" w:rsidRPr="00976665" w:rsidRDefault="00ED54B1" w:rsidP="00ED54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применением мячей, скакалок,</w:t>
            </w:r>
          </w:p>
          <w:p w:rsidR="00ED54B1" w:rsidRPr="00976665" w:rsidRDefault="00ED54B1" w:rsidP="00ED54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665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гимнастических палок.</w:t>
            </w:r>
          </w:p>
        </w:tc>
      </w:tr>
    </w:tbl>
    <w:p w:rsidR="003B5C04" w:rsidRDefault="003B5C04">
      <w:pPr>
        <w:rPr>
          <w:rFonts w:ascii="Times New Roman" w:hAnsi="Times New Roman" w:cs="Times New Roman"/>
        </w:rPr>
      </w:pPr>
    </w:p>
    <w:p w:rsidR="00B5420F" w:rsidRDefault="00B5420F">
      <w:pPr>
        <w:rPr>
          <w:rFonts w:ascii="Times New Roman" w:hAnsi="Times New Roman" w:cs="Times New Roman"/>
        </w:rPr>
      </w:pPr>
    </w:p>
    <w:p w:rsidR="00B5420F" w:rsidRDefault="00B5420F">
      <w:pPr>
        <w:rPr>
          <w:rFonts w:ascii="Times New Roman" w:hAnsi="Times New Roman" w:cs="Times New Roman"/>
        </w:rPr>
      </w:pPr>
    </w:p>
    <w:p w:rsidR="00B5420F" w:rsidRDefault="00B5420F">
      <w:pPr>
        <w:rPr>
          <w:rFonts w:ascii="Times New Roman" w:hAnsi="Times New Roman" w:cs="Times New Roman"/>
        </w:rPr>
      </w:pPr>
    </w:p>
    <w:p w:rsidR="00B5420F" w:rsidRDefault="00B5420F">
      <w:pPr>
        <w:rPr>
          <w:rFonts w:ascii="Times New Roman" w:hAnsi="Times New Roman" w:cs="Times New Roman"/>
        </w:rPr>
      </w:pPr>
    </w:p>
    <w:p w:rsidR="00B5420F" w:rsidRDefault="00B5420F">
      <w:pPr>
        <w:rPr>
          <w:rFonts w:ascii="Times New Roman" w:hAnsi="Times New Roman" w:cs="Times New Roman"/>
        </w:rPr>
      </w:pPr>
    </w:p>
    <w:p w:rsidR="00B5420F" w:rsidRDefault="00B5420F">
      <w:pPr>
        <w:rPr>
          <w:rFonts w:ascii="Times New Roman" w:hAnsi="Times New Roman" w:cs="Times New Roman"/>
        </w:rPr>
      </w:pPr>
    </w:p>
    <w:p w:rsidR="00B5420F" w:rsidRPr="00B5420F" w:rsidRDefault="00B5420F" w:rsidP="00B5420F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5420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Лист корректировки рабочей программы</w:t>
      </w:r>
    </w:p>
    <w:p w:rsidR="00B5420F" w:rsidRPr="00B5420F" w:rsidRDefault="00B5420F" w:rsidP="00B5420F">
      <w:pPr>
        <w:spacing w:after="0" w:line="30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2940"/>
        <w:gridCol w:w="1280"/>
        <w:gridCol w:w="4520"/>
        <w:gridCol w:w="4400"/>
        <w:gridCol w:w="1420"/>
      </w:tblGrid>
      <w:tr w:rsidR="00B5420F" w:rsidRPr="00B5420F" w:rsidTr="006C7C06">
        <w:trPr>
          <w:trHeight w:val="352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54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54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54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54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54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Корректирующие мероприятия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54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B5420F" w:rsidRPr="00B5420F" w:rsidTr="006C7C06">
        <w:trPr>
          <w:trHeight w:val="29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54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</w:t>
            </w:r>
            <w:proofErr w:type="spellEnd"/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54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проведения</w:t>
            </w:r>
          </w:p>
        </w:tc>
      </w:tr>
      <w:tr w:rsidR="00B5420F" w:rsidRPr="00B5420F" w:rsidTr="006C7C06">
        <w:trPr>
          <w:trHeight w:val="30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54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 по плану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54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факту</w:t>
            </w:r>
          </w:p>
        </w:tc>
      </w:tr>
      <w:tr w:rsidR="00B5420F" w:rsidRPr="00B5420F" w:rsidTr="006C7C06">
        <w:trPr>
          <w:trHeight w:val="13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</w:tr>
      <w:tr w:rsidR="00B5420F" w:rsidRPr="00B5420F" w:rsidTr="006C7C06">
        <w:trPr>
          <w:trHeight w:val="50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20F" w:rsidRPr="00B5420F" w:rsidTr="006C7C06">
        <w:trPr>
          <w:trHeight w:val="50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20F" w:rsidRPr="00B5420F" w:rsidTr="006C7C06">
        <w:trPr>
          <w:trHeight w:val="50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20F" w:rsidRPr="00B5420F" w:rsidTr="006C7C06">
        <w:trPr>
          <w:trHeight w:val="50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20F" w:rsidRPr="00B5420F" w:rsidTr="006C7C06">
        <w:trPr>
          <w:trHeight w:val="50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20F" w:rsidRPr="00B5420F" w:rsidTr="006C7C06">
        <w:trPr>
          <w:trHeight w:val="50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20F" w:rsidRPr="00B5420F" w:rsidTr="006C7C06">
        <w:trPr>
          <w:trHeight w:val="50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20F" w:rsidRPr="00B5420F" w:rsidTr="006C7C06">
        <w:trPr>
          <w:trHeight w:val="50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20F" w:rsidRPr="00B5420F" w:rsidTr="006C7C06">
        <w:trPr>
          <w:trHeight w:val="50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20F" w:rsidRPr="00B5420F" w:rsidTr="006C7C06">
        <w:trPr>
          <w:trHeight w:val="50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20F" w:rsidRPr="00B5420F" w:rsidTr="006C7C06">
        <w:trPr>
          <w:trHeight w:val="50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20F" w:rsidRPr="00B5420F" w:rsidTr="006C7C06">
        <w:trPr>
          <w:trHeight w:val="50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5420F" w:rsidRPr="00B5420F" w:rsidRDefault="00B5420F" w:rsidP="00B5420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420F" w:rsidRPr="00E45C21" w:rsidRDefault="00B5420F">
      <w:pPr>
        <w:rPr>
          <w:rFonts w:ascii="Times New Roman" w:hAnsi="Times New Roman" w:cs="Times New Roman"/>
        </w:rPr>
      </w:pPr>
    </w:p>
    <w:sectPr w:rsidR="00B5420F" w:rsidRPr="00E45C21" w:rsidSect="007F67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30A"/>
    <w:multiLevelType w:val="hybridMultilevel"/>
    <w:tmpl w:val="F6828A06"/>
    <w:lvl w:ilvl="0" w:tplc="95406362">
      <w:start w:val="1"/>
      <w:numFmt w:val="bullet"/>
      <w:lvlText w:val="и"/>
      <w:lvlJc w:val="left"/>
    </w:lvl>
    <w:lvl w:ilvl="1" w:tplc="126E4538">
      <w:numFmt w:val="decimal"/>
      <w:lvlText w:val=""/>
      <w:lvlJc w:val="left"/>
    </w:lvl>
    <w:lvl w:ilvl="2" w:tplc="F72882C8">
      <w:numFmt w:val="decimal"/>
      <w:lvlText w:val=""/>
      <w:lvlJc w:val="left"/>
    </w:lvl>
    <w:lvl w:ilvl="3" w:tplc="9D148672">
      <w:numFmt w:val="decimal"/>
      <w:lvlText w:val=""/>
      <w:lvlJc w:val="left"/>
    </w:lvl>
    <w:lvl w:ilvl="4" w:tplc="6CA45B3C">
      <w:numFmt w:val="decimal"/>
      <w:lvlText w:val=""/>
      <w:lvlJc w:val="left"/>
    </w:lvl>
    <w:lvl w:ilvl="5" w:tplc="766459AC">
      <w:numFmt w:val="decimal"/>
      <w:lvlText w:val=""/>
      <w:lvlJc w:val="left"/>
    </w:lvl>
    <w:lvl w:ilvl="6" w:tplc="98EE8604">
      <w:numFmt w:val="decimal"/>
      <w:lvlText w:val=""/>
      <w:lvlJc w:val="left"/>
    </w:lvl>
    <w:lvl w:ilvl="7" w:tplc="D2D0EED2">
      <w:numFmt w:val="decimal"/>
      <w:lvlText w:val=""/>
      <w:lvlJc w:val="left"/>
    </w:lvl>
    <w:lvl w:ilvl="8" w:tplc="AFA4A586">
      <w:numFmt w:val="decimal"/>
      <w:lvlText w:val=""/>
      <w:lvlJc w:val="left"/>
    </w:lvl>
  </w:abstractNum>
  <w:abstractNum w:abstractNumId="1">
    <w:nsid w:val="37BE21F4"/>
    <w:multiLevelType w:val="hybridMultilevel"/>
    <w:tmpl w:val="C9F08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6A9A"/>
    <w:rsid w:val="000C3B7B"/>
    <w:rsid w:val="003A2947"/>
    <w:rsid w:val="003B5C04"/>
    <w:rsid w:val="004A4010"/>
    <w:rsid w:val="004E4590"/>
    <w:rsid w:val="00576A9A"/>
    <w:rsid w:val="006F1D18"/>
    <w:rsid w:val="007371CB"/>
    <w:rsid w:val="007F67EB"/>
    <w:rsid w:val="008C3A83"/>
    <w:rsid w:val="008F2092"/>
    <w:rsid w:val="0090578A"/>
    <w:rsid w:val="009257F5"/>
    <w:rsid w:val="00976665"/>
    <w:rsid w:val="009B2DF6"/>
    <w:rsid w:val="00B11662"/>
    <w:rsid w:val="00B5420F"/>
    <w:rsid w:val="00CA7151"/>
    <w:rsid w:val="00E45C21"/>
    <w:rsid w:val="00ED54B1"/>
    <w:rsid w:val="00FA5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7EB"/>
    <w:pPr>
      <w:ind w:left="720"/>
      <w:contextualSpacing/>
    </w:pPr>
  </w:style>
  <w:style w:type="table" w:styleId="a4">
    <w:name w:val="Table Grid"/>
    <w:basedOn w:val="a1"/>
    <w:uiPriority w:val="59"/>
    <w:rsid w:val="007F6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7EB"/>
    <w:pPr>
      <w:ind w:left="720"/>
      <w:contextualSpacing/>
    </w:pPr>
  </w:style>
  <w:style w:type="table" w:styleId="a4">
    <w:name w:val="Table Grid"/>
    <w:basedOn w:val="a1"/>
    <w:uiPriority w:val="59"/>
    <w:rsid w:val="007F6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A485B-09B1-4AFD-A7AB-B54BE9C06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1867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11</cp:lastModifiedBy>
  <cp:revision>9</cp:revision>
  <dcterms:created xsi:type="dcterms:W3CDTF">2020-09-20T07:16:00Z</dcterms:created>
  <dcterms:modified xsi:type="dcterms:W3CDTF">2021-09-01T15:53:00Z</dcterms:modified>
</cp:coreProperties>
</file>